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C16E3" w14:textId="1AB15760" w:rsidR="002E3304" w:rsidRDefault="002E3304" w:rsidP="004A5C44">
      <w:pPr>
        <w:spacing w:after="0" w:line="240" w:lineRule="auto"/>
        <w:rPr>
          <w:b/>
          <w:bCs/>
          <w:color w:val="0070C0"/>
          <w:sz w:val="32"/>
          <w:szCs w:val="32"/>
          <w:lang w:val="en-AU"/>
        </w:rPr>
      </w:pPr>
      <w:r w:rsidRPr="00BF6896">
        <w:rPr>
          <w:b/>
          <w:bCs/>
          <w:color w:val="0070C0"/>
          <w:sz w:val="32"/>
          <w:szCs w:val="32"/>
          <w:lang w:val="en-AU"/>
        </w:rPr>
        <w:t>LGBTQIA+ Advisory Group Nomination Form</w:t>
      </w:r>
    </w:p>
    <w:p w14:paraId="1752DFF7" w14:textId="134312D4" w:rsidR="002E3304" w:rsidRDefault="002E3304" w:rsidP="004A5C44">
      <w:pPr>
        <w:spacing w:after="0" w:line="240" w:lineRule="auto"/>
        <w:rPr>
          <w:b/>
          <w:bCs/>
          <w:sz w:val="24"/>
          <w:szCs w:val="24"/>
          <w:lang w:val="en-AU"/>
        </w:rPr>
      </w:pPr>
    </w:p>
    <w:p w14:paraId="23F8C73A" w14:textId="5F1C7D2A" w:rsidR="00A060D1" w:rsidRPr="00483283" w:rsidRDefault="00A060D1" w:rsidP="004A5C44">
      <w:pPr>
        <w:spacing w:after="0" w:line="240" w:lineRule="auto"/>
        <w:rPr>
          <w:rFonts w:cstheme="minorHAnsi"/>
          <w:b/>
          <w:bCs/>
          <w:sz w:val="24"/>
          <w:szCs w:val="24"/>
          <w:lang w:val="en-AU"/>
        </w:rPr>
      </w:pPr>
      <w:r w:rsidRPr="00483283">
        <w:rPr>
          <w:rFonts w:cstheme="minorHAnsi"/>
          <w:b/>
          <w:bCs/>
          <w:sz w:val="24"/>
          <w:szCs w:val="24"/>
          <w:lang w:val="en-AU"/>
        </w:rPr>
        <w:t xml:space="preserve">Thank you for </w:t>
      </w:r>
      <w:r>
        <w:rPr>
          <w:rFonts w:cstheme="minorHAnsi"/>
          <w:b/>
          <w:bCs/>
          <w:sz w:val="24"/>
          <w:szCs w:val="24"/>
          <w:lang w:val="en-AU"/>
        </w:rPr>
        <w:t>your interest in membership of the LGBTQIA+ Advisory Group.</w:t>
      </w:r>
    </w:p>
    <w:p w14:paraId="426293F6" w14:textId="77777777" w:rsidR="000965CE" w:rsidRDefault="000965CE" w:rsidP="004A5C44">
      <w:pPr>
        <w:spacing w:after="0" w:line="240" w:lineRule="auto"/>
        <w:jc w:val="both"/>
        <w:rPr>
          <w:rFonts w:eastAsia="Calibri" w:cstheme="minorHAnsi"/>
          <w:color w:val="131313"/>
          <w:sz w:val="24"/>
          <w:szCs w:val="24"/>
        </w:rPr>
      </w:pPr>
    </w:p>
    <w:p w14:paraId="658006C8" w14:textId="3245FF5E" w:rsidR="00242539" w:rsidRPr="00D66F6F" w:rsidRDefault="00242539" w:rsidP="004A5C44">
      <w:pPr>
        <w:spacing w:after="0" w:line="240" w:lineRule="auto"/>
        <w:jc w:val="both"/>
        <w:rPr>
          <w:rFonts w:eastAsia="Calibri" w:cstheme="minorHAnsi"/>
          <w:color w:val="131313"/>
          <w:sz w:val="24"/>
          <w:szCs w:val="24"/>
        </w:rPr>
      </w:pPr>
      <w:r w:rsidRPr="00D66F6F">
        <w:rPr>
          <w:rFonts w:eastAsia="Calibri" w:cstheme="minorHAnsi"/>
          <w:color w:val="131313"/>
          <w:sz w:val="24"/>
          <w:szCs w:val="24"/>
        </w:rPr>
        <w:t xml:space="preserve">The function of all City of Perth Advisory Groups is to provide advice and facilitate communication, consultation and two-way engagement with representatives of key stakeholder groups. </w:t>
      </w:r>
    </w:p>
    <w:p w14:paraId="7B9100A4" w14:textId="77777777" w:rsidR="00242539" w:rsidRPr="00D66F6F" w:rsidRDefault="00242539" w:rsidP="004A5C44">
      <w:pPr>
        <w:spacing w:after="0" w:line="240" w:lineRule="auto"/>
        <w:jc w:val="both"/>
        <w:rPr>
          <w:rFonts w:eastAsia="Calibri" w:cstheme="minorHAnsi"/>
          <w:color w:val="131313"/>
          <w:sz w:val="24"/>
          <w:szCs w:val="24"/>
        </w:rPr>
      </w:pPr>
    </w:p>
    <w:p w14:paraId="6DF381A8" w14:textId="0731C3D4" w:rsidR="00242539" w:rsidRDefault="00242539" w:rsidP="004A5C44">
      <w:pPr>
        <w:spacing w:after="0" w:line="240" w:lineRule="auto"/>
        <w:jc w:val="both"/>
        <w:rPr>
          <w:rFonts w:eastAsia="Calibri" w:cstheme="minorHAnsi"/>
          <w:color w:val="131313"/>
          <w:sz w:val="24"/>
          <w:szCs w:val="24"/>
        </w:rPr>
      </w:pPr>
      <w:r w:rsidRPr="00D66F6F">
        <w:rPr>
          <w:rFonts w:eastAsia="Calibri" w:cstheme="minorHAnsi"/>
          <w:color w:val="131313"/>
          <w:sz w:val="24"/>
          <w:szCs w:val="24"/>
        </w:rPr>
        <w:t xml:space="preserve">The overall purpose of the LGBTQIA+ Advisory Group is as engagement forum on matters relating to Equity, Diversity and Inclusion, with particular focus on the LGBTQIA+ Plan and associated initiatives. </w:t>
      </w:r>
    </w:p>
    <w:p w14:paraId="7714646E" w14:textId="77777777" w:rsidR="00B525E9" w:rsidRPr="00B525E9" w:rsidRDefault="00B525E9" w:rsidP="004A5C44">
      <w:pPr>
        <w:spacing w:after="0" w:line="240" w:lineRule="auto"/>
        <w:jc w:val="both"/>
        <w:rPr>
          <w:rFonts w:eastAsia="Calibri" w:cstheme="minorHAnsi"/>
          <w:color w:val="131313"/>
          <w:sz w:val="24"/>
          <w:szCs w:val="24"/>
        </w:rPr>
      </w:pPr>
    </w:p>
    <w:p w14:paraId="1F8B6CFB" w14:textId="77777777" w:rsidR="00FB69AA" w:rsidRPr="00FB69AA" w:rsidRDefault="00066A4C" w:rsidP="00FB69AA">
      <w:pPr>
        <w:spacing w:after="0" w:line="240" w:lineRule="auto"/>
        <w:rPr>
          <w:rFonts w:cstheme="minorHAnsi"/>
          <w:sz w:val="24"/>
          <w:szCs w:val="24"/>
          <w:lang w:val="en-AU"/>
        </w:rPr>
      </w:pPr>
      <w:r>
        <w:rPr>
          <w:rFonts w:cstheme="minorHAnsi"/>
          <w:sz w:val="24"/>
          <w:szCs w:val="24"/>
          <w:lang w:val="en-AU"/>
        </w:rPr>
        <w:t>For initial queries in regard to the LGBTQIA+ Advisory Group, p</w:t>
      </w:r>
      <w:r w:rsidRPr="00483283">
        <w:rPr>
          <w:rFonts w:cstheme="minorHAnsi"/>
          <w:sz w:val="24"/>
          <w:szCs w:val="24"/>
          <w:lang w:val="en-AU"/>
        </w:rPr>
        <w:t xml:space="preserve">lease see the FAQ page on </w:t>
      </w:r>
      <w:hyperlink r:id="rId8" w:history="1">
        <w:r w:rsidR="00FB69AA" w:rsidRPr="00FB69AA">
          <w:rPr>
            <w:rStyle w:val="Hyperlink"/>
            <w:rFonts w:cstheme="minorHAnsi"/>
            <w:sz w:val="24"/>
            <w:szCs w:val="24"/>
            <w:lang w:val="en-AU"/>
          </w:rPr>
          <w:t>Engage Perth</w:t>
        </w:r>
      </w:hyperlink>
      <w:r w:rsidR="00FB69AA" w:rsidRPr="00FB69AA">
        <w:rPr>
          <w:rFonts w:cstheme="minorHAnsi"/>
          <w:sz w:val="24"/>
          <w:szCs w:val="24"/>
          <w:lang w:val="en-AU"/>
        </w:rPr>
        <w:t xml:space="preserve"> </w:t>
      </w:r>
    </w:p>
    <w:p w14:paraId="71151F18" w14:textId="77777777" w:rsidR="000965CE" w:rsidRDefault="000965CE" w:rsidP="004A5C44">
      <w:pPr>
        <w:spacing w:after="0" w:line="240" w:lineRule="auto"/>
        <w:rPr>
          <w:rFonts w:cstheme="minorHAnsi"/>
          <w:sz w:val="24"/>
          <w:szCs w:val="24"/>
          <w:lang w:val="en-AU"/>
        </w:rPr>
      </w:pPr>
    </w:p>
    <w:p w14:paraId="627FF778" w14:textId="5AD323E6" w:rsidR="00066A4C" w:rsidRDefault="00066A4C" w:rsidP="004A5C44">
      <w:pPr>
        <w:spacing w:after="0" w:line="240" w:lineRule="auto"/>
        <w:rPr>
          <w:rFonts w:cstheme="minorHAnsi"/>
          <w:sz w:val="24"/>
          <w:szCs w:val="24"/>
          <w:lang w:val="en-AU"/>
        </w:rPr>
      </w:pPr>
      <w:r>
        <w:rPr>
          <w:rFonts w:cstheme="minorHAnsi"/>
          <w:sz w:val="24"/>
          <w:szCs w:val="24"/>
          <w:lang w:val="en-AU"/>
        </w:rPr>
        <w:t xml:space="preserve">For any queries including support with completing your nomination, and alternative methods of submission please </w:t>
      </w:r>
      <w:r w:rsidRPr="00483283">
        <w:rPr>
          <w:rFonts w:cstheme="minorHAnsi"/>
          <w:sz w:val="24"/>
          <w:szCs w:val="24"/>
          <w:lang w:val="en-AU"/>
        </w:rPr>
        <w:t>contact the Community Services Team on 9461 33</w:t>
      </w:r>
      <w:r>
        <w:rPr>
          <w:rFonts w:cstheme="minorHAnsi"/>
          <w:sz w:val="24"/>
          <w:szCs w:val="24"/>
          <w:lang w:val="en-AU"/>
        </w:rPr>
        <w:t xml:space="preserve">33 or by email at </w:t>
      </w:r>
      <w:hyperlink r:id="rId9" w:history="1">
        <w:r w:rsidRPr="0032415B">
          <w:rPr>
            <w:rStyle w:val="Hyperlink"/>
            <w:rFonts w:cstheme="minorHAnsi"/>
            <w:sz w:val="24"/>
            <w:szCs w:val="24"/>
            <w:lang w:val="en-AU"/>
          </w:rPr>
          <w:t>CMSInbox@cityofperth.wa.gov.au</w:t>
        </w:r>
      </w:hyperlink>
    </w:p>
    <w:p w14:paraId="683D0A1E" w14:textId="77777777" w:rsidR="000965CE" w:rsidRDefault="000965CE" w:rsidP="004A5C44">
      <w:pPr>
        <w:spacing w:after="0" w:line="240" w:lineRule="auto"/>
        <w:rPr>
          <w:rFonts w:cstheme="minorHAnsi"/>
          <w:b/>
          <w:bCs/>
          <w:sz w:val="24"/>
          <w:szCs w:val="24"/>
          <w:lang w:val="en-AU"/>
        </w:rPr>
      </w:pPr>
    </w:p>
    <w:p w14:paraId="62458FE9" w14:textId="7267FD8B" w:rsidR="00066A4C" w:rsidRPr="00483283" w:rsidRDefault="00066A4C" w:rsidP="004A5C44">
      <w:pPr>
        <w:spacing w:after="0" w:line="240" w:lineRule="auto"/>
        <w:rPr>
          <w:rFonts w:cstheme="minorHAnsi"/>
          <w:b/>
          <w:bCs/>
          <w:sz w:val="24"/>
          <w:szCs w:val="24"/>
          <w:lang w:val="en-AU"/>
        </w:rPr>
      </w:pPr>
      <w:r w:rsidRPr="00483283">
        <w:rPr>
          <w:rFonts w:cstheme="minorHAnsi"/>
          <w:b/>
          <w:bCs/>
          <w:sz w:val="24"/>
          <w:szCs w:val="24"/>
          <w:lang w:val="en-AU"/>
        </w:rPr>
        <w:t>Please submit your completed nomination form by</w:t>
      </w:r>
      <w:r w:rsidR="00145519">
        <w:rPr>
          <w:rFonts w:cstheme="minorHAnsi"/>
          <w:b/>
          <w:bCs/>
          <w:sz w:val="24"/>
          <w:szCs w:val="24"/>
          <w:lang w:val="en-AU"/>
        </w:rPr>
        <w:t xml:space="preserve"> 12</w:t>
      </w:r>
      <w:r w:rsidRPr="00483283">
        <w:rPr>
          <w:rFonts w:cstheme="minorHAnsi"/>
          <w:b/>
          <w:bCs/>
          <w:sz w:val="24"/>
          <w:szCs w:val="24"/>
          <w:lang w:val="en-AU"/>
        </w:rPr>
        <w:t xml:space="preserve">pm, </w:t>
      </w:r>
      <w:r w:rsidR="00145519">
        <w:rPr>
          <w:rFonts w:cstheme="minorHAnsi"/>
          <w:b/>
          <w:bCs/>
          <w:sz w:val="24"/>
          <w:szCs w:val="24"/>
          <w:lang w:val="en-AU"/>
        </w:rPr>
        <w:t xml:space="preserve">Monday 20 </w:t>
      </w:r>
      <w:r w:rsidR="006A3F60">
        <w:rPr>
          <w:rFonts w:cstheme="minorHAnsi"/>
          <w:b/>
          <w:bCs/>
          <w:sz w:val="24"/>
          <w:szCs w:val="24"/>
          <w:lang w:val="en-AU"/>
        </w:rPr>
        <w:t>October 2025</w:t>
      </w:r>
      <w:r w:rsidRPr="00483283">
        <w:rPr>
          <w:rFonts w:cstheme="minorHAnsi"/>
          <w:b/>
          <w:bCs/>
          <w:sz w:val="24"/>
          <w:szCs w:val="24"/>
          <w:lang w:val="en-AU"/>
        </w:rPr>
        <w:t xml:space="preserve"> to:</w:t>
      </w:r>
    </w:p>
    <w:p w14:paraId="21AEBBE8" w14:textId="0B28C936" w:rsidR="00066A4C" w:rsidRPr="00066A4C" w:rsidRDefault="00066A4C" w:rsidP="004A5C44">
      <w:pPr>
        <w:spacing w:after="0" w:line="240" w:lineRule="auto"/>
        <w:rPr>
          <w:rFonts w:cstheme="minorHAnsi"/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Email: </w:t>
      </w:r>
      <w:r w:rsidRPr="0036108D">
        <w:rPr>
          <w:b/>
          <w:bCs/>
          <w:sz w:val="24"/>
          <w:szCs w:val="24"/>
          <w:lang w:val="en-AU"/>
        </w:rPr>
        <w:tab/>
      </w:r>
      <w:r>
        <w:rPr>
          <w:b/>
          <w:bCs/>
          <w:sz w:val="24"/>
          <w:szCs w:val="24"/>
          <w:lang w:val="en-AU"/>
        </w:rPr>
        <w:tab/>
      </w:r>
      <w:hyperlink r:id="rId10" w:history="1">
        <w:r w:rsidRPr="0032415B">
          <w:rPr>
            <w:rStyle w:val="Hyperlink"/>
            <w:rFonts w:cstheme="minorHAnsi"/>
            <w:sz w:val="24"/>
            <w:szCs w:val="24"/>
            <w:lang w:val="en-AU"/>
          </w:rPr>
          <w:t>CMSInbox@cityofperth.wa.gov.au</w:t>
        </w:r>
      </w:hyperlink>
    </w:p>
    <w:p w14:paraId="476B7A17" w14:textId="77777777" w:rsidR="00066A4C" w:rsidRPr="0036108D" w:rsidRDefault="00066A4C" w:rsidP="004A5C44">
      <w:pPr>
        <w:spacing w:after="0" w:line="240" w:lineRule="auto"/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In person: 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>Council House, 27 St Georges Terrace, Perth WA 6000</w:t>
      </w:r>
    </w:p>
    <w:p w14:paraId="013790C9" w14:textId="77777777" w:rsidR="00066A4C" w:rsidRPr="0036108D" w:rsidRDefault="00066A4C" w:rsidP="004A5C44">
      <w:pPr>
        <w:spacing w:after="0" w:line="240" w:lineRule="auto"/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>Post: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ab/>
        <w:t>City of Perth, GPO Box C120, Perth WA 6839</w:t>
      </w:r>
    </w:p>
    <w:p w14:paraId="265EA0C6" w14:textId="044239E0" w:rsidR="002E3304" w:rsidRPr="00B525E9" w:rsidRDefault="002E3304" w:rsidP="004A5C44">
      <w:pPr>
        <w:spacing w:after="0" w:line="240" w:lineRule="auto"/>
        <w:rPr>
          <w:b/>
          <w:bCs/>
          <w:color w:val="0070C0"/>
          <w:sz w:val="24"/>
          <w:szCs w:val="24"/>
          <w:lang w:val="en-AU"/>
        </w:rPr>
      </w:pPr>
    </w:p>
    <w:p w14:paraId="083910FA" w14:textId="0842C969" w:rsidR="002E3304" w:rsidRPr="00B525E9" w:rsidRDefault="00FB2A84" w:rsidP="004A5C44">
      <w:pPr>
        <w:spacing w:after="0" w:line="240" w:lineRule="auto"/>
        <w:rPr>
          <w:b/>
          <w:bCs/>
          <w:color w:val="0070C0"/>
          <w:sz w:val="24"/>
          <w:szCs w:val="24"/>
          <w:lang w:val="en-AU"/>
        </w:rPr>
      </w:pPr>
      <w:r>
        <w:rPr>
          <w:b/>
          <w:bCs/>
          <w:color w:val="0070C0"/>
          <w:sz w:val="24"/>
          <w:szCs w:val="24"/>
          <w:lang w:val="en-AU"/>
        </w:rPr>
        <w:t>Please note there are</w:t>
      </w:r>
      <w:r w:rsidR="002E3304" w:rsidRPr="00B525E9">
        <w:rPr>
          <w:b/>
          <w:bCs/>
          <w:color w:val="0070C0"/>
          <w:sz w:val="24"/>
          <w:szCs w:val="24"/>
          <w:lang w:val="en-AU"/>
        </w:rPr>
        <w:t xml:space="preserve"> two </w:t>
      </w:r>
      <w:r>
        <w:rPr>
          <w:b/>
          <w:bCs/>
          <w:color w:val="0070C0"/>
          <w:sz w:val="24"/>
          <w:szCs w:val="24"/>
          <w:lang w:val="en-AU"/>
        </w:rPr>
        <w:t>N</w:t>
      </w:r>
      <w:r w:rsidR="002E3304" w:rsidRPr="00B525E9">
        <w:rPr>
          <w:b/>
          <w:bCs/>
          <w:color w:val="0070C0"/>
          <w:sz w:val="24"/>
          <w:szCs w:val="24"/>
          <w:lang w:val="en-AU"/>
        </w:rPr>
        <w:t xml:space="preserve">omination </w:t>
      </w:r>
      <w:r>
        <w:rPr>
          <w:b/>
          <w:bCs/>
          <w:color w:val="0070C0"/>
          <w:sz w:val="24"/>
          <w:szCs w:val="24"/>
          <w:lang w:val="en-AU"/>
        </w:rPr>
        <w:t>F</w:t>
      </w:r>
      <w:r w:rsidR="002E3304" w:rsidRPr="00B525E9">
        <w:rPr>
          <w:b/>
          <w:bCs/>
          <w:color w:val="0070C0"/>
          <w:sz w:val="24"/>
          <w:szCs w:val="24"/>
          <w:lang w:val="en-AU"/>
        </w:rPr>
        <w:t>orms</w:t>
      </w:r>
      <w:r w:rsidR="00C759AF">
        <w:rPr>
          <w:b/>
          <w:bCs/>
          <w:color w:val="0070C0"/>
          <w:sz w:val="24"/>
          <w:szCs w:val="24"/>
          <w:lang w:val="en-AU"/>
        </w:rPr>
        <w:t xml:space="preserve">, </w:t>
      </w:r>
      <w:r w:rsidR="00E8345C" w:rsidRPr="00B525E9">
        <w:rPr>
          <w:b/>
          <w:bCs/>
          <w:color w:val="0070C0"/>
          <w:sz w:val="24"/>
          <w:szCs w:val="24"/>
          <w:lang w:val="en-AU"/>
        </w:rPr>
        <w:t xml:space="preserve">please complete </w:t>
      </w:r>
      <w:r w:rsidR="00E8345C" w:rsidRPr="00C759AF">
        <w:rPr>
          <w:b/>
          <w:bCs/>
          <w:color w:val="0070C0"/>
          <w:sz w:val="24"/>
          <w:szCs w:val="24"/>
          <w:u w:val="single"/>
          <w:lang w:val="en-AU"/>
        </w:rPr>
        <w:t>only</w:t>
      </w:r>
      <w:r w:rsidR="00E8345C" w:rsidRPr="00B525E9">
        <w:rPr>
          <w:b/>
          <w:bCs/>
          <w:color w:val="0070C0"/>
          <w:sz w:val="24"/>
          <w:szCs w:val="24"/>
          <w:lang w:val="en-AU"/>
        </w:rPr>
        <w:t xml:space="preserve"> the most relevant form</w:t>
      </w:r>
      <w:r w:rsidR="000965CE">
        <w:rPr>
          <w:b/>
          <w:bCs/>
          <w:color w:val="0070C0"/>
          <w:sz w:val="24"/>
          <w:szCs w:val="24"/>
          <w:lang w:val="en-AU"/>
        </w:rPr>
        <w:t>:</w:t>
      </w:r>
    </w:p>
    <w:p w14:paraId="7BB2F0C8" w14:textId="25E422FD" w:rsidR="002E3304" w:rsidRPr="00B525E9" w:rsidRDefault="002E3304" w:rsidP="004A5C44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color w:val="0070C0"/>
          <w:sz w:val="24"/>
          <w:szCs w:val="24"/>
          <w:lang w:val="en-AU"/>
        </w:rPr>
      </w:pPr>
      <w:r w:rsidRPr="00B525E9">
        <w:rPr>
          <w:b/>
          <w:bCs/>
          <w:color w:val="0070C0"/>
          <w:sz w:val="24"/>
          <w:szCs w:val="24"/>
          <w:lang w:val="en-AU"/>
        </w:rPr>
        <w:t>Nomination form for individuals</w:t>
      </w:r>
    </w:p>
    <w:p w14:paraId="3C1F1A61" w14:textId="5CDE4FBF" w:rsidR="002E3304" w:rsidRPr="00B525E9" w:rsidRDefault="002E3304" w:rsidP="004A5C44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color w:val="0070C0"/>
          <w:sz w:val="24"/>
          <w:szCs w:val="24"/>
          <w:lang w:val="en-AU"/>
        </w:rPr>
      </w:pPr>
      <w:r w:rsidRPr="00B525E9">
        <w:rPr>
          <w:b/>
          <w:bCs/>
          <w:color w:val="0070C0"/>
          <w:sz w:val="24"/>
          <w:szCs w:val="24"/>
          <w:lang w:val="en-AU"/>
        </w:rPr>
        <w:t>Nomination form for organisations</w:t>
      </w:r>
    </w:p>
    <w:p w14:paraId="60508496" w14:textId="77777777" w:rsidR="00E8345C" w:rsidRPr="00B525E9" w:rsidRDefault="00E8345C" w:rsidP="004A5C44">
      <w:pPr>
        <w:spacing w:after="0" w:line="240" w:lineRule="auto"/>
        <w:rPr>
          <w:b/>
          <w:bCs/>
          <w:color w:val="0070C0"/>
          <w:sz w:val="24"/>
          <w:szCs w:val="24"/>
          <w:lang w:val="en-AU"/>
        </w:rPr>
        <w:sectPr w:rsidR="00E8345C" w:rsidRPr="00B525E9" w:rsidSect="00604FE5">
          <w:headerReference w:type="default" r:id="rId11"/>
          <w:footerReference w:type="default" r:id="rId12"/>
          <w:headerReference w:type="first" r:id="rId13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0AE165EF" w14:textId="388E1361" w:rsidR="00A71767" w:rsidRPr="003A2B69" w:rsidRDefault="00A71767" w:rsidP="004A5C44">
      <w:pPr>
        <w:pStyle w:val="ListParagraph"/>
        <w:numPr>
          <w:ilvl w:val="0"/>
          <w:numId w:val="9"/>
        </w:numPr>
        <w:tabs>
          <w:tab w:val="left" w:pos="6096"/>
        </w:tabs>
        <w:spacing w:after="0" w:line="240" w:lineRule="auto"/>
        <w:ind w:left="426" w:hanging="426"/>
        <w:rPr>
          <w:b/>
          <w:bCs/>
          <w:color w:val="0070C0"/>
          <w:sz w:val="32"/>
          <w:szCs w:val="32"/>
          <w:u w:val="single"/>
          <w:lang w:val="en-AU"/>
        </w:rPr>
      </w:pPr>
      <w:r w:rsidRPr="002E3304">
        <w:rPr>
          <w:b/>
          <w:bCs/>
          <w:color w:val="0070C0"/>
          <w:sz w:val="32"/>
          <w:szCs w:val="32"/>
          <w:lang w:val="en-AU"/>
        </w:rPr>
        <w:lastRenderedPageBreak/>
        <w:t>Nomination Form</w:t>
      </w:r>
      <w:r w:rsidR="006A77C9" w:rsidRPr="002E3304">
        <w:rPr>
          <w:b/>
          <w:bCs/>
          <w:color w:val="0070C0"/>
          <w:sz w:val="32"/>
          <w:szCs w:val="32"/>
          <w:lang w:val="en-AU"/>
        </w:rPr>
        <w:t xml:space="preserve"> </w:t>
      </w:r>
      <w:r w:rsidR="002E3304">
        <w:rPr>
          <w:b/>
          <w:bCs/>
          <w:color w:val="0070C0"/>
          <w:sz w:val="32"/>
          <w:szCs w:val="32"/>
          <w:lang w:val="en-AU"/>
        </w:rPr>
        <w:t>for</w:t>
      </w:r>
      <w:r w:rsidR="006A77C9" w:rsidRPr="002E3304">
        <w:rPr>
          <w:b/>
          <w:bCs/>
          <w:color w:val="0070C0"/>
          <w:sz w:val="32"/>
          <w:szCs w:val="32"/>
          <w:lang w:val="en-AU"/>
        </w:rPr>
        <w:t xml:space="preserve"> </w:t>
      </w:r>
      <w:r w:rsidR="002E3304" w:rsidRPr="003A2B69">
        <w:rPr>
          <w:b/>
          <w:bCs/>
          <w:color w:val="0070C0"/>
          <w:sz w:val="32"/>
          <w:szCs w:val="32"/>
          <w:u w:val="single"/>
          <w:lang w:val="en-AU"/>
        </w:rPr>
        <w:t>i</w:t>
      </w:r>
      <w:r w:rsidR="006A77C9" w:rsidRPr="003A2B69">
        <w:rPr>
          <w:b/>
          <w:bCs/>
          <w:color w:val="0070C0"/>
          <w:sz w:val="32"/>
          <w:szCs w:val="32"/>
          <w:u w:val="single"/>
          <w:lang w:val="en-AU"/>
        </w:rPr>
        <w:t>ndividual</w:t>
      </w:r>
      <w:r w:rsidR="002E3304" w:rsidRPr="003A2B69">
        <w:rPr>
          <w:b/>
          <w:bCs/>
          <w:color w:val="0070C0"/>
          <w:sz w:val="32"/>
          <w:szCs w:val="32"/>
          <w:u w:val="single"/>
          <w:lang w:val="en-AU"/>
        </w:rPr>
        <w:t>s</w:t>
      </w:r>
    </w:p>
    <w:p w14:paraId="43AD16F7" w14:textId="77777777" w:rsidR="000965CE" w:rsidRPr="002E3304" w:rsidRDefault="000965CE" w:rsidP="004A5C44">
      <w:pPr>
        <w:pStyle w:val="ListParagraph"/>
        <w:tabs>
          <w:tab w:val="left" w:pos="6096"/>
        </w:tabs>
        <w:spacing w:after="0" w:line="240" w:lineRule="auto"/>
        <w:ind w:left="426"/>
        <w:rPr>
          <w:b/>
          <w:bCs/>
          <w:color w:val="0070C0"/>
          <w:sz w:val="32"/>
          <w:szCs w:val="32"/>
          <w:lang w:val="en-AU"/>
        </w:rPr>
      </w:pPr>
    </w:p>
    <w:tbl>
      <w:tblPr>
        <w:tblStyle w:val="TableGrid"/>
        <w:tblpPr w:leftFromText="180" w:rightFromText="180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098"/>
        <w:gridCol w:w="4536"/>
      </w:tblGrid>
      <w:tr w:rsidR="007C2CB9" w14:paraId="64AE6A22" w14:textId="77777777" w:rsidTr="003A2B69">
        <w:trPr>
          <w:trHeight w:val="454"/>
        </w:trPr>
        <w:tc>
          <w:tcPr>
            <w:tcW w:w="9634" w:type="dxa"/>
            <w:gridSpan w:val="2"/>
            <w:shd w:val="clear" w:color="auto" w:fill="D5DCE4" w:themeFill="text2" w:themeFillTint="33"/>
            <w:vAlign w:val="center"/>
          </w:tcPr>
          <w:p w14:paraId="13A60F87" w14:textId="57DB5F4C" w:rsidR="007C2CB9" w:rsidRPr="00A75CA0" w:rsidRDefault="0036108D" w:rsidP="003A2B69">
            <w:pPr>
              <w:tabs>
                <w:tab w:val="left" w:pos="2410"/>
              </w:tabs>
              <w:spacing w:after="0" w:line="240" w:lineRule="auto"/>
              <w:rPr>
                <w:b/>
                <w:bCs/>
                <w:sz w:val="24"/>
                <w:szCs w:val="24"/>
                <w:lang w:val="en-AU"/>
              </w:rPr>
            </w:pPr>
            <w:r w:rsidRPr="00A75CA0">
              <w:rPr>
                <w:b/>
                <w:bCs/>
                <w:sz w:val="24"/>
                <w:szCs w:val="24"/>
                <w:lang w:val="en-AU"/>
              </w:rPr>
              <w:t>Your name and pronouns</w:t>
            </w:r>
          </w:p>
        </w:tc>
      </w:tr>
      <w:tr w:rsidR="00A71767" w14:paraId="06B10FFC" w14:textId="77777777" w:rsidTr="003A2B69">
        <w:trPr>
          <w:trHeight w:val="454"/>
        </w:trPr>
        <w:tc>
          <w:tcPr>
            <w:tcW w:w="5098" w:type="dxa"/>
            <w:vAlign w:val="center"/>
          </w:tcPr>
          <w:p w14:paraId="29F0D9F7" w14:textId="61294295" w:rsidR="00A71767" w:rsidRPr="00364FB6" w:rsidRDefault="00A71767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First name</w:t>
            </w:r>
          </w:p>
        </w:tc>
        <w:tc>
          <w:tcPr>
            <w:tcW w:w="4536" w:type="dxa"/>
            <w:vAlign w:val="center"/>
          </w:tcPr>
          <w:p w14:paraId="17E6A768" w14:textId="77777777" w:rsidR="00A71767" w:rsidRPr="00364FB6" w:rsidRDefault="00A71767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A71767" w14:paraId="0386E1D0" w14:textId="77777777" w:rsidTr="003A2B69">
        <w:trPr>
          <w:trHeight w:val="454"/>
        </w:trPr>
        <w:tc>
          <w:tcPr>
            <w:tcW w:w="5098" w:type="dxa"/>
            <w:vAlign w:val="center"/>
          </w:tcPr>
          <w:p w14:paraId="12EAEC67" w14:textId="6E90159D" w:rsidR="00A71767" w:rsidRPr="00364FB6" w:rsidRDefault="00A71767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Last name</w:t>
            </w:r>
          </w:p>
        </w:tc>
        <w:tc>
          <w:tcPr>
            <w:tcW w:w="4536" w:type="dxa"/>
            <w:vAlign w:val="center"/>
          </w:tcPr>
          <w:p w14:paraId="597BF585" w14:textId="77777777" w:rsidR="00A71767" w:rsidRPr="00364FB6" w:rsidRDefault="00A71767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6108D" w14:paraId="2FA6A29E" w14:textId="77777777" w:rsidTr="003A2B69">
        <w:trPr>
          <w:trHeight w:val="454"/>
        </w:trPr>
        <w:tc>
          <w:tcPr>
            <w:tcW w:w="5098" w:type="dxa"/>
            <w:vAlign w:val="center"/>
          </w:tcPr>
          <w:p w14:paraId="49C03A4E" w14:textId="2CDE6C82" w:rsidR="0036108D" w:rsidRPr="00364FB6" w:rsidRDefault="0036108D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Pronouns</w:t>
            </w:r>
          </w:p>
        </w:tc>
        <w:tc>
          <w:tcPr>
            <w:tcW w:w="4536" w:type="dxa"/>
            <w:vAlign w:val="center"/>
          </w:tcPr>
          <w:p w14:paraId="6E89985A" w14:textId="77777777" w:rsidR="0036108D" w:rsidRPr="00364FB6" w:rsidRDefault="0036108D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64FB6" w14:paraId="2E77ECF2" w14:textId="77777777" w:rsidTr="003A2B69">
        <w:trPr>
          <w:trHeight w:val="454"/>
        </w:trPr>
        <w:tc>
          <w:tcPr>
            <w:tcW w:w="9634" w:type="dxa"/>
            <w:gridSpan w:val="2"/>
            <w:shd w:val="clear" w:color="auto" w:fill="D5DCE4" w:themeFill="text2" w:themeFillTint="33"/>
            <w:vAlign w:val="center"/>
          </w:tcPr>
          <w:p w14:paraId="7084B746" w14:textId="11EC3E71" w:rsidR="00364FB6" w:rsidRPr="00A75CA0" w:rsidRDefault="00364FB6" w:rsidP="003A2B69">
            <w:pPr>
              <w:tabs>
                <w:tab w:val="left" w:pos="2410"/>
              </w:tabs>
              <w:spacing w:after="0" w:line="240" w:lineRule="auto"/>
              <w:rPr>
                <w:b/>
                <w:bCs/>
                <w:sz w:val="24"/>
                <w:szCs w:val="24"/>
                <w:lang w:val="en-AU"/>
              </w:rPr>
            </w:pPr>
            <w:r w:rsidRPr="00A75CA0">
              <w:rPr>
                <w:b/>
                <w:bCs/>
                <w:sz w:val="24"/>
                <w:szCs w:val="24"/>
                <w:lang w:val="en-AU"/>
              </w:rPr>
              <w:t>Contact Details</w:t>
            </w:r>
          </w:p>
        </w:tc>
      </w:tr>
      <w:tr w:rsidR="00A71767" w14:paraId="09A23049" w14:textId="77777777" w:rsidTr="003A2B69">
        <w:trPr>
          <w:trHeight w:val="1134"/>
        </w:trPr>
        <w:tc>
          <w:tcPr>
            <w:tcW w:w="5098" w:type="dxa"/>
            <w:vAlign w:val="center"/>
          </w:tcPr>
          <w:p w14:paraId="2B9E6AAF" w14:textId="6795A51E" w:rsidR="00A71767" w:rsidRPr="00364FB6" w:rsidRDefault="00A71767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Home address</w:t>
            </w:r>
          </w:p>
        </w:tc>
        <w:tc>
          <w:tcPr>
            <w:tcW w:w="4536" w:type="dxa"/>
            <w:vAlign w:val="center"/>
          </w:tcPr>
          <w:p w14:paraId="776F732B" w14:textId="77777777" w:rsidR="00A71767" w:rsidRPr="00364FB6" w:rsidRDefault="00A71767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A71767" w14:paraId="620F4936" w14:textId="77777777" w:rsidTr="003A2B69">
        <w:trPr>
          <w:trHeight w:val="454"/>
        </w:trPr>
        <w:tc>
          <w:tcPr>
            <w:tcW w:w="5098" w:type="dxa"/>
            <w:vAlign w:val="center"/>
          </w:tcPr>
          <w:p w14:paraId="052AC5B0" w14:textId="3FDB9B49" w:rsidR="00A71767" w:rsidRPr="00364FB6" w:rsidRDefault="00A71767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Email</w:t>
            </w:r>
          </w:p>
        </w:tc>
        <w:tc>
          <w:tcPr>
            <w:tcW w:w="4536" w:type="dxa"/>
            <w:vAlign w:val="center"/>
          </w:tcPr>
          <w:p w14:paraId="54EEA3D0" w14:textId="77777777" w:rsidR="00A71767" w:rsidRPr="00364FB6" w:rsidRDefault="00A71767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64FB6" w14:paraId="65572FEE" w14:textId="77777777" w:rsidTr="003A2B69">
        <w:trPr>
          <w:trHeight w:val="454"/>
        </w:trPr>
        <w:tc>
          <w:tcPr>
            <w:tcW w:w="5098" w:type="dxa"/>
            <w:vMerge w:val="restart"/>
            <w:vAlign w:val="center"/>
          </w:tcPr>
          <w:p w14:paraId="5C501671" w14:textId="77435487" w:rsidR="00364FB6" w:rsidRPr="00364FB6" w:rsidRDefault="00364FB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Telephone</w:t>
            </w:r>
            <w:r>
              <w:rPr>
                <w:sz w:val="24"/>
                <w:szCs w:val="24"/>
                <w:lang w:val="en-AU"/>
              </w:rPr>
              <w:t xml:space="preserve"> (at least one is required)</w:t>
            </w:r>
          </w:p>
        </w:tc>
        <w:tc>
          <w:tcPr>
            <w:tcW w:w="4536" w:type="dxa"/>
            <w:vAlign w:val="center"/>
          </w:tcPr>
          <w:p w14:paraId="0779C3BF" w14:textId="367BB074" w:rsidR="00364FB6" w:rsidRPr="00364FB6" w:rsidRDefault="00364FB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Home</w:t>
            </w:r>
            <w:r w:rsidR="0036108D">
              <w:rPr>
                <w:sz w:val="24"/>
                <w:szCs w:val="24"/>
                <w:lang w:val="en-AU"/>
              </w:rPr>
              <w:t>:</w:t>
            </w:r>
          </w:p>
        </w:tc>
      </w:tr>
      <w:tr w:rsidR="00364FB6" w14:paraId="2A0ED5C4" w14:textId="77777777" w:rsidTr="003A2B69">
        <w:trPr>
          <w:trHeight w:val="454"/>
        </w:trPr>
        <w:tc>
          <w:tcPr>
            <w:tcW w:w="5098" w:type="dxa"/>
            <w:vMerge/>
            <w:vAlign w:val="center"/>
          </w:tcPr>
          <w:p w14:paraId="44205624" w14:textId="6D0EAB3D" w:rsidR="00364FB6" w:rsidRPr="00364FB6" w:rsidRDefault="00364FB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  <w:vAlign w:val="center"/>
          </w:tcPr>
          <w:p w14:paraId="279569F6" w14:textId="422D2B3B" w:rsidR="00364FB6" w:rsidRPr="00364FB6" w:rsidRDefault="00364FB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Work</w:t>
            </w:r>
            <w:r w:rsidR="0036108D">
              <w:rPr>
                <w:sz w:val="24"/>
                <w:szCs w:val="24"/>
                <w:lang w:val="en-AU"/>
              </w:rPr>
              <w:t>:</w:t>
            </w:r>
          </w:p>
        </w:tc>
      </w:tr>
      <w:tr w:rsidR="00364FB6" w14:paraId="545E8C56" w14:textId="77777777" w:rsidTr="003A2B69">
        <w:trPr>
          <w:trHeight w:val="454"/>
        </w:trPr>
        <w:tc>
          <w:tcPr>
            <w:tcW w:w="5098" w:type="dxa"/>
            <w:vMerge/>
            <w:vAlign w:val="center"/>
          </w:tcPr>
          <w:p w14:paraId="17190282" w14:textId="66CC2816" w:rsidR="00364FB6" w:rsidRPr="00364FB6" w:rsidRDefault="00364FB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  <w:vAlign w:val="center"/>
          </w:tcPr>
          <w:p w14:paraId="3581EC99" w14:textId="59E04F26" w:rsidR="00364FB6" w:rsidRPr="00364FB6" w:rsidRDefault="00364FB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Mobile</w:t>
            </w:r>
            <w:r w:rsidR="0036108D">
              <w:rPr>
                <w:sz w:val="24"/>
                <w:szCs w:val="24"/>
                <w:lang w:val="en-AU"/>
              </w:rPr>
              <w:t>:</w:t>
            </w:r>
          </w:p>
        </w:tc>
      </w:tr>
      <w:tr w:rsidR="00364FB6" w14:paraId="17D7C2CC" w14:textId="77777777" w:rsidTr="003A2B69">
        <w:trPr>
          <w:trHeight w:val="1134"/>
        </w:trPr>
        <w:tc>
          <w:tcPr>
            <w:tcW w:w="9634" w:type="dxa"/>
            <w:gridSpan w:val="2"/>
            <w:shd w:val="clear" w:color="auto" w:fill="D5DCE4" w:themeFill="text2" w:themeFillTint="33"/>
            <w:vAlign w:val="center"/>
          </w:tcPr>
          <w:p w14:paraId="605709EE" w14:textId="77777777" w:rsidR="00364FB6" w:rsidRPr="00C759AF" w:rsidRDefault="00364FB6" w:rsidP="003A2B69">
            <w:pPr>
              <w:tabs>
                <w:tab w:val="left" w:pos="2410"/>
              </w:tabs>
              <w:spacing w:after="0" w:line="240" w:lineRule="auto"/>
              <w:rPr>
                <w:b/>
                <w:bCs/>
                <w:sz w:val="24"/>
                <w:szCs w:val="24"/>
                <w:lang w:val="en-AU"/>
              </w:rPr>
            </w:pPr>
            <w:bookmarkStart w:id="0" w:name="_Hlk131621351"/>
            <w:r w:rsidRPr="00C759AF">
              <w:rPr>
                <w:b/>
                <w:bCs/>
                <w:sz w:val="24"/>
                <w:szCs w:val="24"/>
                <w:lang w:val="en-AU"/>
              </w:rPr>
              <w:t>Information for the assessment of group composition</w:t>
            </w:r>
            <w:r w:rsidR="00F73330" w:rsidRPr="00C759AF">
              <w:rPr>
                <w:b/>
                <w:bCs/>
                <w:sz w:val="24"/>
                <w:szCs w:val="24"/>
                <w:lang w:val="en-AU"/>
              </w:rPr>
              <w:t xml:space="preserve"> regarding:</w:t>
            </w:r>
          </w:p>
          <w:p w14:paraId="28DBBB4B" w14:textId="77777777" w:rsidR="00F73330" w:rsidRPr="00C759AF" w:rsidRDefault="00F73330" w:rsidP="003A2B69">
            <w:pPr>
              <w:pStyle w:val="ListParagraph"/>
              <w:numPr>
                <w:ilvl w:val="0"/>
                <w:numId w:val="11"/>
              </w:numPr>
              <w:tabs>
                <w:tab w:val="left" w:pos="2410"/>
              </w:tabs>
              <w:spacing w:after="0" w:line="240" w:lineRule="auto"/>
              <w:rPr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b/>
                <w:bCs/>
                <w:sz w:val="24"/>
                <w:szCs w:val="24"/>
                <w:lang w:val="en-AU"/>
              </w:rPr>
              <w:t>Links to City of Perth</w:t>
            </w:r>
          </w:p>
          <w:p w14:paraId="00675941" w14:textId="169B18A4" w:rsidR="00F73330" w:rsidRPr="00C759AF" w:rsidRDefault="00F73330" w:rsidP="003A2B69">
            <w:pPr>
              <w:pStyle w:val="ListParagraph"/>
              <w:numPr>
                <w:ilvl w:val="0"/>
                <w:numId w:val="11"/>
              </w:numPr>
              <w:tabs>
                <w:tab w:val="left" w:pos="2410"/>
              </w:tabs>
              <w:spacing w:after="0" w:line="240" w:lineRule="auto"/>
              <w:rPr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b/>
                <w:bCs/>
                <w:sz w:val="24"/>
                <w:szCs w:val="24"/>
                <w:lang w:val="en-AU"/>
              </w:rPr>
              <w:t>Meeting the aim for a diverse group</w:t>
            </w:r>
          </w:p>
        </w:tc>
      </w:tr>
      <w:tr w:rsidR="00DC63A1" w14:paraId="4B2453AD" w14:textId="77777777" w:rsidTr="003A2B69">
        <w:trPr>
          <w:trHeight w:val="1814"/>
        </w:trPr>
        <w:tc>
          <w:tcPr>
            <w:tcW w:w="5098" w:type="dxa"/>
            <w:vAlign w:val="center"/>
          </w:tcPr>
          <w:p w14:paraId="345EC648" w14:textId="33EF8398" w:rsidR="00DC63A1" w:rsidRDefault="00DC63A1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Identification (</w:t>
            </w:r>
            <w:r w:rsidR="00FB2A84">
              <w:rPr>
                <w:sz w:val="24"/>
                <w:szCs w:val="24"/>
                <w:lang w:val="en-AU"/>
              </w:rPr>
              <w:t xml:space="preserve">please </w:t>
            </w:r>
            <w:r>
              <w:rPr>
                <w:sz w:val="24"/>
                <w:szCs w:val="24"/>
                <w:lang w:val="en-AU"/>
              </w:rPr>
              <w:t>select all that are relevant)</w:t>
            </w:r>
          </w:p>
          <w:p w14:paraId="788929F9" w14:textId="77777777" w:rsidR="00DC63A1" w:rsidRDefault="00DC63A1" w:rsidP="003A2B69">
            <w:pPr>
              <w:tabs>
                <w:tab w:val="left" w:pos="2410"/>
              </w:tabs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(A response is </w:t>
            </w:r>
            <w:r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optional, but is </w:t>
            </w: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encouraged</w:t>
            </w:r>
            <w:r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)</w:t>
            </w:r>
          </w:p>
          <w:p w14:paraId="733A9B04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</w:p>
          <w:p w14:paraId="55DAAB3A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</w:p>
          <w:p w14:paraId="0C2068AF" w14:textId="527F6588" w:rsidR="003717E9" w:rsidRPr="00364FB6" w:rsidRDefault="003717E9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  <w:vAlign w:val="center"/>
          </w:tcPr>
          <w:p w14:paraId="19AECF67" w14:textId="091C0827" w:rsidR="003717E9" w:rsidRPr="00483283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28458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rFonts w:cstheme="minorHAnsi"/>
                <w:sz w:val="24"/>
                <w:szCs w:val="24"/>
                <w:lang w:val="en-AU"/>
              </w:rPr>
              <w:t>Male</w:t>
            </w:r>
          </w:p>
          <w:p w14:paraId="629AA12C" w14:textId="3071C484" w:rsid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42299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rFonts w:cstheme="minorHAnsi"/>
                <w:sz w:val="24"/>
                <w:szCs w:val="24"/>
                <w:lang w:val="en-AU"/>
              </w:rPr>
              <w:t>Female</w:t>
            </w:r>
          </w:p>
          <w:p w14:paraId="3FA9BBB9" w14:textId="77777777" w:rsid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255823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Non-binary</w:t>
            </w:r>
            <w:r w:rsidR="003717E9">
              <w:rPr>
                <w:rFonts w:cstheme="minorHAnsi"/>
                <w:sz w:val="24"/>
                <w:szCs w:val="24"/>
                <w:lang w:val="en-AU"/>
              </w:rPr>
              <w:t xml:space="preserve"> </w:t>
            </w:r>
          </w:p>
          <w:p w14:paraId="0FE18AB5" w14:textId="717E2440" w:rsid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79556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rFonts w:cstheme="minorHAnsi"/>
                <w:sz w:val="24"/>
                <w:szCs w:val="24"/>
                <w:lang w:val="en-AU"/>
              </w:rPr>
              <w:t>Transgender</w:t>
            </w:r>
          </w:p>
          <w:p w14:paraId="525CBF50" w14:textId="6740DC88" w:rsidR="00DC63A1" w:rsidRP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578328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rFonts w:cstheme="minorHAnsi"/>
                <w:sz w:val="24"/>
                <w:szCs w:val="24"/>
                <w:lang w:val="en-AU"/>
              </w:rPr>
              <w:t>Other</w:t>
            </w:r>
          </w:p>
        </w:tc>
      </w:tr>
      <w:tr w:rsidR="002E4A00" w14:paraId="3470139F" w14:textId="77777777" w:rsidTr="003A2B69">
        <w:trPr>
          <w:trHeight w:val="2381"/>
        </w:trPr>
        <w:tc>
          <w:tcPr>
            <w:tcW w:w="5098" w:type="dxa"/>
            <w:vAlign w:val="center"/>
          </w:tcPr>
          <w:p w14:paraId="4429DCFD" w14:textId="0546689D" w:rsidR="002E4A00" w:rsidRDefault="002E4A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Age group</w:t>
            </w:r>
            <w:r w:rsidR="00766593">
              <w:rPr>
                <w:sz w:val="24"/>
                <w:szCs w:val="24"/>
                <w:lang w:val="en-AU"/>
              </w:rPr>
              <w:t>:</w:t>
            </w:r>
          </w:p>
          <w:p w14:paraId="137377D8" w14:textId="77777777" w:rsidR="002E4A00" w:rsidRDefault="002E4A00" w:rsidP="003A2B69">
            <w:pPr>
              <w:tabs>
                <w:tab w:val="left" w:pos="2410"/>
              </w:tabs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(A response is </w:t>
            </w:r>
            <w:r w:rsidR="0081741A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optional, but is </w:t>
            </w: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encouraged</w:t>
            </w:r>
            <w:r w:rsidR="0081741A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)</w:t>
            </w:r>
          </w:p>
          <w:p w14:paraId="7B992F0D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</w:p>
          <w:p w14:paraId="5D467277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</w:p>
          <w:p w14:paraId="505DB110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</w:p>
          <w:p w14:paraId="088E659A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</w:p>
          <w:p w14:paraId="2E2C5620" w14:textId="069830A5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  <w:vAlign w:val="center"/>
          </w:tcPr>
          <w:p w14:paraId="3053FCCC" w14:textId="7A73A181" w:rsidR="003717E9" w:rsidRP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137020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18 to 25</w:t>
            </w:r>
          </w:p>
          <w:p w14:paraId="5848C327" w14:textId="77777777" w:rsid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0465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26 to 35</w:t>
            </w:r>
          </w:p>
          <w:p w14:paraId="04995352" w14:textId="77777777" w:rsid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21643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46 to 55</w:t>
            </w:r>
          </w:p>
          <w:p w14:paraId="137317A4" w14:textId="77777777" w:rsid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2392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56 to 65</w:t>
            </w:r>
          </w:p>
          <w:p w14:paraId="5C617BD6" w14:textId="466692D6" w:rsid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29895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66 to 75</w:t>
            </w:r>
          </w:p>
          <w:p w14:paraId="75F0DD8B" w14:textId="6C9611C8" w:rsidR="006A14CE" w:rsidRPr="00364FB6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53917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76 years old or older</w:t>
            </w:r>
          </w:p>
        </w:tc>
      </w:tr>
      <w:tr w:rsidR="00790E51" w14:paraId="1BD93B45" w14:textId="77777777" w:rsidTr="003A2B69">
        <w:trPr>
          <w:trHeight w:val="1134"/>
        </w:trPr>
        <w:tc>
          <w:tcPr>
            <w:tcW w:w="5098" w:type="dxa"/>
            <w:vAlign w:val="center"/>
          </w:tcPr>
          <w:p w14:paraId="41D26B24" w14:textId="6E6A7639" w:rsidR="00790E51" w:rsidRDefault="00766593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Do you identify as:</w:t>
            </w:r>
          </w:p>
          <w:p w14:paraId="3F0548E6" w14:textId="40DCE023" w:rsidR="00F73330" w:rsidRPr="00364FB6" w:rsidRDefault="00F7333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(A response is </w:t>
            </w:r>
            <w:r w:rsidR="0081741A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optional</w:t>
            </w: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, but is </w:t>
            </w:r>
            <w:r w:rsidR="0081741A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encouraged</w:t>
            </w: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)</w:t>
            </w:r>
            <w:r w:rsidR="00201DE6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7C9B772C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  <w:p w14:paraId="39701645" w14:textId="52263A00" w:rsidR="003717E9" w:rsidRP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208541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Aboriginal</w:t>
            </w:r>
          </w:p>
          <w:p w14:paraId="1C131CED" w14:textId="7A0D6378" w:rsid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663050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Torres Strait Islander</w:t>
            </w:r>
          </w:p>
          <w:p w14:paraId="24496AFE" w14:textId="2B318F49" w:rsid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430187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Aboriginal and Torres Strait Islander</w:t>
            </w:r>
          </w:p>
          <w:p w14:paraId="48CA8190" w14:textId="7337C8FE" w:rsidR="00790E51" w:rsidRPr="006F6393" w:rsidRDefault="00790E51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790E51" w14:paraId="2DD02DD6" w14:textId="77777777" w:rsidTr="003A2B69">
        <w:trPr>
          <w:trHeight w:val="1134"/>
        </w:trPr>
        <w:tc>
          <w:tcPr>
            <w:tcW w:w="5098" w:type="dxa"/>
            <w:vAlign w:val="center"/>
          </w:tcPr>
          <w:p w14:paraId="1E7D05A8" w14:textId="77777777" w:rsidR="00EE5EC6" w:rsidRPr="00EE5EC6" w:rsidRDefault="0054568B" w:rsidP="003A2B69">
            <w:pPr>
              <w:spacing w:after="0" w:line="240" w:lineRule="auto"/>
              <w:rPr>
                <w:sz w:val="24"/>
                <w:szCs w:val="24"/>
              </w:rPr>
            </w:pPr>
            <w:r w:rsidRPr="00EE5EC6">
              <w:rPr>
                <w:sz w:val="24"/>
                <w:szCs w:val="24"/>
              </w:rPr>
              <w:t>With which racial or ethnic group(s) do you most identify?</w:t>
            </w:r>
          </w:p>
          <w:p w14:paraId="2E14C074" w14:textId="427A604F" w:rsidR="00521B8B" w:rsidRPr="00EE5EC6" w:rsidRDefault="00F73330" w:rsidP="003A2B69">
            <w:pPr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  <w:r w:rsidRPr="00EE5EC6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(A response is </w:t>
            </w:r>
            <w:r w:rsidR="0081741A" w:rsidRPr="00EE5EC6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optional</w:t>
            </w:r>
            <w:r w:rsidRPr="00EE5EC6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, but is </w:t>
            </w:r>
            <w:r w:rsidR="0081741A" w:rsidRPr="00EE5EC6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encouraged</w:t>
            </w:r>
            <w:r w:rsidRPr="00EE5EC6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)</w:t>
            </w:r>
          </w:p>
        </w:tc>
        <w:tc>
          <w:tcPr>
            <w:tcW w:w="4536" w:type="dxa"/>
            <w:vAlign w:val="center"/>
          </w:tcPr>
          <w:p w14:paraId="6D27E02E" w14:textId="77777777" w:rsidR="00790E51" w:rsidRPr="00EE5EC6" w:rsidRDefault="00790E51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bookmarkEnd w:id="0"/>
      <w:tr w:rsidR="00EE5EC6" w14:paraId="6077BEA5" w14:textId="77777777" w:rsidTr="003A2B69">
        <w:trPr>
          <w:trHeight w:val="1134"/>
        </w:trPr>
        <w:tc>
          <w:tcPr>
            <w:tcW w:w="5098" w:type="dxa"/>
            <w:vAlign w:val="center"/>
          </w:tcPr>
          <w:p w14:paraId="4658CF5E" w14:textId="77777777" w:rsidR="00EE5EC6" w:rsidRDefault="00EE5EC6" w:rsidP="003A2B69">
            <w:pPr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EE5EC6">
              <w:rPr>
                <w:sz w:val="24"/>
                <w:szCs w:val="24"/>
                <w:lang w:val="en-AU"/>
              </w:rPr>
              <w:t>Do you work or volunteer in an organisation that services City of Perth residents?</w:t>
            </w:r>
          </w:p>
          <w:p w14:paraId="2A8DA1EB" w14:textId="77777777" w:rsidR="003717E9" w:rsidRDefault="003717E9" w:rsidP="003A2B69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eastAsia="en-AU"/>
              </w:rPr>
            </w:pPr>
          </w:p>
          <w:p w14:paraId="31BD91DB" w14:textId="77777777" w:rsidR="003717E9" w:rsidRDefault="003717E9" w:rsidP="003A2B69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eastAsia="en-AU"/>
              </w:rPr>
            </w:pPr>
          </w:p>
          <w:p w14:paraId="72EAB35F" w14:textId="77777777" w:rsidR="003717E9" w:rsidRDefault="003717E9" w:rsidP="003A2B69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eastAsia="en-AU"/>
              </w:rPr>
            </w:pPr>
          </w:p>
          <w:p w14:paraId="4393EA78" w14:textId="749A2BF4" w:rsidR="003717E9" w:rsidRPr="00EE5EC6" w:rsidRDefault="003717E9" w:rsidP="003A2B69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eastAsia="en-AU"/>
              </w:rPr>
            </w:pPr>
          </w:p>
        </w:tc>
        <w:tc>
          <w:tcPr>
            <w:tcW w:w="4536" w:type="dxa"/>
            <w:vAlign w:val="center"/>
          </w:tcPr>
          <w:p w14:paraId="1A5D57B1" w14:textId="77777777" w:rsidR="00EE5EC6" w:rsidRPr="00EE5EC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138290CA" w14:textId="7529DDDF" w:rsidR="003717E9" w:rsidRP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47420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Yes</w:t>
            </w:r>
          </w:p>
          <w:p w14:paraId="12F96290" w14:textId="11E29BF3" w:rsid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307985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No</w:t>
            </w:r>
          </w:p>
          <w:p w14:paraId="5A1FE8B3" w14:textId="77777777" w:rsidR="00EE5EC6" w:rsidRPr="00EE5EC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152EEE20" w14:textId="1D70D873" w:rsidR="00EE5EC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EE5EC6">
              <w:rPr>
                <w:sz w:val="24"/>
                <w:szCs w:val="24"/>
                <w:lang w:val="en-AU"/>
              </w:rPr>
              <w:t xml:space="preserve">If yes, </w:t>
            </w:r>
            <w:r w:rsidR="00FB2A84">
              <w:rPr>
                <w:sz w:val="24"/>
                <w:szCs w:val="24"/>
                <w:lang w:val="en-AU"/>
              </w:rPr>
              <w:t xml:space="preserve">please share </w:t>
            </w:r>
            <w:r w:rsidRPr="00EE5EC6">
              <w:rPr>
                <w:sz w:val="24"/>
                <w:szCs w:val="24"/>
                <w:lang w:val="en-AU"/>
              </w:rPr>
              <w:t>name of organisation:</w:t>
            </w:r>
          </w:p>
          <w:p w14:paraId="4E1193DF" w14:textId="77777777" w:rsidR="00C759AF" w:rsidRPr="00EE5EC6" w:rsidRDefault="00C759AF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447205F6" w14:textId="77777777" w:rsidR="00EE5EC6" w:rsidRPr="00EE5EC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1C96CE5E" w14:textId="77777777" w:rsidR="00EE5EC6" w:rsidRPr="00EE5EC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EE5EC6" w14:paraId="4B21E5A8" w14:textId="77777777" w:rsidTr="003A2B69">
        <w:trPr>
          <w:trHeight w:val="454"/>
        </w:trPr>
        <w:tc>
          <w:tcPr>
            <w:tcW w:w="9634" w:type="dxa"/>
            <w:gridSpan w:val="2"/>
            <w:shd w:val="clear" w:color="auto" w:fill="D5DCE4" w:themeFill="text2" w:themeFillTint="33"/>
            <w:vAlign w:val="center"/>
          </w:tcPr>
          <w:p w14:paraId="19F5230D" w14:textId="54D077BD" w:rsidR="00EE5EC6" w:rsidRPr="00483283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Selection </w:t>
            </w:r>
            <w:r>
              <w:rPr>
                <w:rFonts w:cstheme="minorHAnsi"/>
                <w:b/>
                <w:bCs/>
                <w:sz w:val="24"/>
                <w:szCs w:val="24"/>
                <w:lang w:val="en-AU"/>
              </w:rPr>
              <w:t>C</w:t>
            </w: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>riteria questions</w:t>
            </w:r>
            <w:r w:rsidR="003A2B69">
              <w:rPr>
                <w:rFonts w:cstheme="minorHAnsi"/>
                <w:b/>
                <w:bCs/>
                <w:sz w:val="24"/>
                <w:szCs w:val="24"/>
                <w:lang w:val="en-AU"/>
              </w:rPr>
              <w:t>:</w:t>
            </w:r>
          </w:p>
          <w:p w14:paraId="6C4E5EC5" w14:textId="77777777" w:rsidR="00EE5EC6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sz w:val="24"/>
                <w:szCs w:val="24"/>
                <w:lang w:val="en-AU"/>
              </w:rPr>
            </w:pPr>
          </w:p>
          <w:p w14:paraId="15969C7C" w14:textId="77777777" w:rsidR="00EE5EC6" w:rsidRPr="00C759AF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rFonts w:cstheme="minorHAnsi"/>
                <w:b/>
                <w:bCs/>
                <w:sz w:val="24"/>
                <w:szCs w:val="24"/>
                <w:lang w:val="en-AU"/>
              </w:rPr>
              <w:t>Question 1 is an introductory question included to provide context for the panel.</w:t>
            </w:r>
          </w:p>
          <w:p w14:paraId="4DFE10B2" w14:textId="77777777" w:rsidR="00EE5EC6" w:rsidRPr="00C759AF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6D359BA" w14:textId="77777777" w:rsidR="00EE5EC6" w:rsidRPr="00C759AF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rFonts w:cstheme="minorHAnsi"/>
                <w:b/>
                <w:bCs/>
                <w:sz w:val="24"/>
                <w:szCs w:val="24"/>
                <w:lang w:val="en-AU"/>
              </w:rPr>
              <w:t>Questions 2 to 5 are scored according to the following scale:</w:t>
            </w:r>
          </w:p>
          <w:p w14:paraId="1525FEFA" w14:textId="77777777" w:rsidR="00EE5EC6" w:rsidRPr="00C759AF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rFonts w:cstheme="minorHAnsi"/>
                <w:b/>
                <w:bCs/>
                <w:sz w:val="24"/>
                <w:szCs w:val="24"/>
                <w:lang w:val="en-AU"/>
              </w:rPr>
              <w:t>5 – Highly Desirable</w:t>
            </w:r>
          </w:p>
          <w:p w14:paraId="6DB37E74" w14:textId="77777777" w:rsidR="00EE5EC6" w:rsidRPr="00C759AF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4 – Desirable </w:t>
            </w:r>
          </w:p>
          <w:p w14:paraId="1A072CD7" w14:textId="77777777" w:rsidR="00EE5EC6" w:rsidRPr="00C759AF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rFonts w:cstheme="minorHAnsi"/>
                <w:b/>
                <w:bCs/>
                <w:sz w:val="24"/>
                <w:szCs w:val="24"/>
                <w:lang w:val="en-AU"/>
              </w:rPr>
              <w:t>3 – Sound</w:t>
            </w:r>
          </w:p>
          <w:p w14:paraId="205001F5" w14:textId="77777777" w:rsidR="00EE5EC6" w:rsidRPr="00C759AF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rFonts w:cstheme="minorHAnsi"/>
                <w:b/>
                <w:bCs/>
                <w:sz w:val="24"/>
                <w:szCs w:val="24"/>
                <w:lang w:val="en-AU"/>
              </w:rPr>
              <w:t>2 – Limited</w:t>
            </w:r>
          </w:p>
          <w:p w14:paraId="3867E347" w14:textId="77777777" w:rsidR="00EE5EC6" w:rsidRPr="00C759AF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rFonts w:cstheme="minorHAnsi"/>
                <w:b/>
                <w:bCs/>
                <w:sz w:val="24"/>
                <w:szCs w:val="24"/>
                <w:lang w:val="en-AU"/>
              </w:rPr>
              <w:t>1 – Not Demonstrated</w:t>
            </w:r>
          </w:p>
          <w:p w14:paraId="0486FB61" w14:textId="77777777" w:rsidR="00EE5EC6" w:rsidRPr="00C759AF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96670E2" w14:textId="77777777" w:rsidR="00EE5EC6" w:rsidRPr="00C759AF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rFonts w:cstheme="minorHAnsi"/>
                <w:b/>
                <w:bCs/>
                <w:sz w:val="24"/>
                <w:szCs w:val="24"/>
                <w:lang w:val="en-AU"/>
              </w:rPr>
              <w:t>These scores are converted to weightings (%) as provided for transparency.</w:t>
            </w:r>
          </w:p>
          <w:p w14:paraId="5ABACB9B" w14:textId="4BCD319D" w:rsidR="00EE5EC6" w:rsidRPr="00364FB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EE5EC6" w14:paraId="473DC4F2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39BF6D6D" w14:textId="14510B83" w:rsidR="00EE5EC6" w:rsidRPr="00FC56A3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FC56A3">
              <w:rPr>
                <w:sz w:val="24"/>
                <w:szCs w:val="24"/>
                <w:lang w:val="en-AU"/>
              </w:rPr>
              <w:t>Please tell us about yourself.</w:t>
            </w:r>
          </w:p>
        </w:tc>
        <w:tc>
          <w:tcPr>
            <w:tcW w:w="4536" w:type="dxa"/>
            <w:vAlign w:val="center"/>
          </w:tcPr>
          <w:p w14:paraId="7FD5C6EF" w14:textId="77777777" w:rsidR="00EE5EC6" w:rsidRPr="00364FB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EE5EC6" w14:paraId="47A5C914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7A0672CD" w14:textId="77777777" w:rsidR="00EE5EC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FC56A3">
              <w:rPr>
                <w:sz w:val="24"/>
                <w:szCs w:val="24"/>
                <w:lang w:val="en-AU"/>
              </w:rPr>
              <w:t>Please outline the reasons for your interest in joining the LGBTQIA+ Advisory Group.</w:t>
            </w:r>
          </w:p>
          <w:p w14:paraId="132B1FB5" w14:textId="77777777" w:rsidR="00EE5EC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5F05474B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</w:pPr>
          </w:p>
          <w:p w14:paraId="02D5349F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</w:pPr>
          </w:p>
          <w:p w14:paraId="7EF48BDE" w14:textId="688CF663" w:rsidR="00EE5EC6" w:rsidRPr="00FC56A3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(Weighting: 30%)</w:t>
            </w:r>
          </w:p>
        </w:tc>
        <w:tc>
          <w:tcPr>
            <w:tcW w:w="4536" w:type="dxa"/>
            <w:vAlign w:val="center"/>
          </w:tcPr>
          <w:p w14:paraId="06A6CA26" w14:textId="77777777" w:rsidR="00EE5EC6" w:rsidRPr="00364FB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EE5EC6" w14:paraId="5B31FA97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276761E7" w14:textId="6F644DC9" w:rsidR="00EE5EC6" w:rsidRPr="00FF1CC2" w:rsidRDefault="00EE5EC6" w:rsidP="003A2B69">
            <w:pPr>
              <w:tabs>
                <w:tab w:val="left" w:pos="2410"/>
              </w:tabs>
              <w:spacing w:after="24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Please share examples of your engagement in, and with </w:t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LGBTQIA+ 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>communitie</w:t>
            </w:r>
            <w:r>
              <w:rPr>
                <w:rFonts w:cstheme="minorHAnsi"/>
                <w:sz w:val="24"/>
                <w:szCs w:val="24"/>
                <w:lang w:val="en-AU"/>
              </w:rPr>
              <w:t>s.</w:t>
            </w:r>
          </w:p>
          <w:p w14:paraId="4F79BCFB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</w:pPr>
          </w:p>
          <w:p w14:paraId="0678B751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</w:pPr>
          </w:p>
          <w:p w14:paraId="4A3797CA" w14:textId="0C53D0AA" w:rsidR="00EE5EC6" w:rsidRPr="009A256F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(Weighting: </w:t>
            </w:r>
            <w:r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2</w:t>
            </w: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  <w:tc>
          <w:tcPr>
            <w:tcW w:w="4536" w:type="dxa"/>
            <w:vAlign w:val="center"/>
          </w:tcPr>
          <w:p w14:paraId="51C705AF" w14:textId="77777777" w:rsidR="00EE5EC6" w:rsidRPr="00364FB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EE5EC6" w14:paraId="16A807B9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006C934C" w14:textId="77777777" w:rsidR="00EE5EC6" w:rsidRPr="009A256F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9A256F">
              <w:rPr>
                <w:sz w:val="24"/>
                <w:szCs w:val="24"/>
                <w:lang w:val="en-AU"/>
              </w:rPr>
              <w:t>Please provide a brief overview of your knowledge and/or lived experience with equity, diversity and inclusion matters.</w:t>
            </w:r>
          </w:p>
          <w:p w14:paraId="2430D2D8" w14:textId="77777777" w:rsidR="00EE5EC6" w:rsidRDefault="00EE5EC6" w:rsidP="003A2B69">
            <w:pPr>
              <w:tabs>
                <w:tab w:val="left" w:pos="2410"/>
              </w:tabs>
              <w:spacing w:after="0" w:line="240" w:lineRule="auto"/>
              <w:ind w:left="312"/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</w:pPr>
          </w:p>
          <w:p w14:paraId="625FBF9E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</w:pPr>
          </w:p>
          <w:p w14:paraId="263243BA" w14:textId="601D62AF" w:rsidR="00EE5EC6" w:rsidRPr="00383F13" w:rsidRDefault="00EE5EC6" w:rsidP="003A2B69">
            <w:pPr>
              <w:tabs>
                <w:tab w:val="left" w:pos="2410"/>
              </w:tabs>
              <w:spacing w:after="0" w:line="240" w:lineRule="auto"/>
              <w:rPr>
                <w:i/>
                <w:iCs/>
                <w:sz w:val="24"/>
                <w:szCs w:val="24"/>
                <w:lang w:val="en-AU"/>
              </w:rPr>
            </w:pPr>
            <w:r w:rsidRPr="00383F13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 of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3</w:t>
            </w:r>
            <w:r w:rsidRPr="00383F13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  <w:tc>
          <w:tcPr>
            <w:tcW w:w="4536" w:type="dxa"/>
            <w:vAlign w:val="center"/>
          </w:tcPr>
          <w:p w14:paraId="715CF821" w14:textId="77777777" w:rsidR="00EE5EC6" w:rsidRPr="00364FB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EE5EC6" w14:paraId="65B38592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0CF5F010" w14:textId="1F71B259" w:rsidR="00EE5EC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9A256F">
              <w:rPr>
                <w:sz w:val="24"/>
                <w:szCs w:val="24"/>
                <w:lang w:val="en-AU"/>
              </w:rPr>
              <w:t>If you are a member of any other committees, working groups or organisations please provide the name of the group and your role.</w:t>
            </w:r>
          </w:p>
          <w:p w14:paraId="1A5D27C3" w14:textId="77777777" w:rsidR="00EE5EC6" w:rsidRPr="009A256F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56E77A88" w14:textId="77777777" w:rsidR="003717E9" w:rsidRDefault="003717E9" w:rsidP="003A2B69">
            <w:pPr>
              <w:tabs>
                <w:tab w:val="left" w:pos="2410"/>
              </w:tabs>
              <w:spacing w:after="0" w:line="240" w:lineRule="auto"/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</w:pPr>
          </w:p>
          <w:p w14:paraId="62813FD5" w14:textId="0E470DC2" w:rsidR="00EE5EC6" w:rsidRPr="00383F13" w:rsidRDefault="00EE5EC6" w:rsidP="003A2B69">
            <w:pPr>
              <w:tabs>
                <w:tab w:val="left" w:pos="2410"/>
              </w:tabs>
              <w:spacing w:after="0" w:line="240" w:lineRule="auto"/>
              <w:rPr>
                <w:i/>
                <w:iCs/>
                <w:sz w:val="24"/>
                <w:szCs w:val="24"/>
                <w:lang w:val="en-AU"/>
              </w:rPr>
            </w:pPr>
            <w:r w:rsidRPr="00383F13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 of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2</w:t>
            </w:r>
            <w:r w:rsidRPr="00383F13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  <w:tc>
          <w:tcPr>
            <w:tcW w:w="4536" w:type="dxa"/>
            <w:vAlign w:val="center"/>
          </w:tcPr>
          <w:p w14:paraId="137AB662" w14:textId="77777777" w:rsidR="00EE5EC6" w:rsidRPr="00364FB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EE5EC6" w14:paraId="1EE4D2E9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5B506369" w14:textId="029D8315" w:rsidR="00EE5EC6" w:rsidRPr="009A256F" w:rsidRDefault="00EE5EC6" w:rsidP="003A2B69">
            <w:pPr>
              <w:tabs>
                <w:tab w:val="left" w:pos="2410"/>
              </w:tabs>
              <w:spacing w:after="0" w:line="240" w:lineRule="auto"/>
              <w:rPr>
                <w:i/>
                <w:iCs/>
                <w:sz w:val="24"/>
                <w:szCs w:val="24"/>
                <w:lang w:val="en-AU"/>
              </w:rPr>
            </w:pPr>
            <w:r w:rsidRPr="009A256F">
              <w:rPr>
                <w:i/>
                <w:iCs/>
                <w:sz w:val="24"/>
                <w:szCs w:val="24"/>
                <w:lang w:val="en-AU"/>
              </w:rPr>
              <w:t>Optional:</w:t>
            </w:r>
          </w:p>
          <w:p w14:paraId="7A1E7943" w14:textId="77777777" w:rsidR="00EE5EC6" w:rsidRPr="009A256F" w:rsidRDefault="00EE5EC6" w:rsidP="003A2B69">
            <w:pPr>
              <w:pStyle w:val="ListParagraph"/>
              <w:tabs>
                <w:tab w:val="left" w:pos="2410"/>
              </w:tabs>
              <w:spacing w:after="0" w:line="240" w:lineRule="auto"/>
              <w:ind w:left="313"/>
              <w:contextualSpacing w:val="0"/>
              <w:rPr>
                <w:i/>
                <w:iCs/>
                <w:sz w:val="24"/>
                <w:szCs w:val="24"/>
                <w:lang w:val="en-AU"/>
              </w:rPr>
            </w:pPr>
          </w:p>
          <w:p w14:paraId="28E52D29" w14:textId="0EE4C9CD" w:rsidR="00EE5EC6" w:rsidRPr="009A256F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9A256F">
              <w:rPr>
                <w:i/>
                <w:iCs/>
                <w:sz w:val="24"/>
                <w:szCs w:val="24"/>
                <w:lang w:val="en-AU"/>
              </w:rPr>
              <w:t>If you would like to make any other comments regarding your nomination for the City of Perth’s LGBTQIA+ Advisory Group, please comment here.</w:t>
            </w:r>
          </w:p>
        </w:tc>
        <w:tc>
          <w:tcPr>
            <w:tcW w:w="4536" w:type="dxa"/>
            <w:vAlign w:val="center"/>
          </w:tcPr>
          <w:p w14:paraId="7B02362A" w14:textId="77777777" w:rsidR="00EE5EC6" w:rsidRPr="00364FB6" w:rsidRDefault="00EE5EC6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EE5EC6" w14:paraId="656ACC05" w14:textId="77777777" w:rsidTr="003A2B69">
        <w:trPr>
          <w:trHeight w:val="454"/>
        </w:trPr>
        <w:tc>
          <w:tcPr>
            <w:tcW w:w="9634" w:type="dxa"/>
            <w:gridSpan w:val="2"/>
            <w:shd w:val="clear" w:color="auto" w:fill="D5DCE4" w:themeFill="text2" w:themeFillTint="33"/>
            <w:vAlign w:val="center"/>
          </w:tcPr>
          <w:p w14:paraId="546FF084" w14:textId="4C935510" w:rsidR="00EE5EC6" w:rsidRPr="003F3443" w:rsidRDefault="00EE5EC6" w:rsidP="003A2B69">
            <w:pPr>
              <w:tabs>
                <w:tab w:val="left" w:pos="2410"/>
              </w:tabs>
              <w:spacing w:after="0" w:line="240" w:lineRule="auto"/>
              <w:rPr>
                <w:b/>
                <w:bCs/>
                <w:sz w:val="24"/>
                <w:szCs w:val="24"/>
                <w:lang w:val="en-AU"/>
              </w:rPr>
            </w:pPr>
            <w:r w:rsidRPr="003F3443">
              <w:rPr>
                <w:b/>
                <w:bCs/>
                <w:sz w:val="24"/>
                <w:szCs w:val="24"/>
                <w:lang w:val="en-AU"/>
              </w:rPr>
              <w:t>Affirmation</w:t>
            </w:r>
          </w:p>
        </w:tc>
      </w:tr>
      <w:tr w:rsidR="00EE5EC6" w14:paraId="0F892225" w14:textId="77777777" w:rsidTr="003A2B69">
        <w:trPr>
          <w:trHeight w:val="1134"/>
        </w:trPr>
        <w:tc>
          <w:tcPr>
            <w:tcW w:w="5098" w:type="dxa"/>
            <w:vAlign w:val="center"/>
          </w:tcPr>
          <w:p w14:paraId="3586CCF4" w14:textId="55289B7E" w:rsidR="00EE5EC6" w:rsidRPr="007C2CB9" w:rsidRDefault="00EE5EC6" w:rsidP="003A2B69">
            <w:pPr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7C2CB9">
              <w:rPr>
                <w:sz w:val="24"/>
                <w:szCs w:val="24"/>
                <w:lang w:val="en-AU"/>
              </w:rPr>
              <w:t>I am available for meetings on Mondays 5pm to 7pm.</w:t>
            </w:r>
          </w:p>
        </w:tc>
        <w:tc>
          <w:tcPr>
            <w:tcW w:w="4536" w:type="dxa"/>
            <w:vAlign w:val="center"/>
          </w:tcPr>
          <w:p w14:paraId="6D2CEFF9" w14:textId="77777777" w:rsidR="003717E9" w:rsidRP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207481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Yes</w:t>
            </w:r>
          </w:p>
          <w:p w14:paraId="0F717B05" w14:textId="266A45C9" w:rsidR="00EE5EC6" w:rsidRPr="007C2CB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012224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No</w:t>
            </w:r>
          </w:p>
        </w:tc>
      </w:tr>
      <w:tr w:rsidR="00EE5EC6" w14:paraId="7E15C5C0" w14:textId="77777777" w:rsidTr="003A2B69">
        <w:trPr>
          <w:trHeight w:val="1134"/>
        </w:trPr>
        <w:tc>
          <w:tcPr>
            <w:tcW w:w="5098" w:type="dxa"/>
            <w:vAlign w:val="center"/>
          </w:tcPr>
          <w:p w14:paraId="10D6A7C3" w14:textId="6B5177E7" w:rsidR="00EE5EC6" w:rsidRPr="007C2CB9" w:rsidRDefault="00EE5EC6" w:rsidP="003A2B69">
            <w:pPr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7C2CB9">
              <w:rPr>
                <w:sz w:val="24"/>
                <w:szCs w:val="24"/>
                <w:lang w:val="en-AU"/>
              </w:rPr>
              <w:t>I agree to the LGBTQIA+ Advisory Group Terms of Reference</w:t>
            </w:r>
          </w:p>
        </w:tc>
        <w:tc>
          <w:tcPr>
            <w:tcW w:w="4536" w:type="dxa"/>
            <w:vAlign w:val="center"/>
          </w:tcPr>
          <w:p w14:paraId="736C0CD9" w14:textId="77777777" w:rsidR="003717E9" w:rsidRP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44932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Yes</w:t>
            </w:r>
          </w:p>
          <w:p w14:paraId="15EE9D50" w14:textId="15C49F7C" w:rsidR="00EE5EC6" w:rsidRPr="007C2CB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332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No</w:t>
            </w:r>
          </w:p>
        </w:tc>
      </w:tr>
      <w:tr w:rsidR="00EE5EC6" w14:paraId="4A16CAD5" w14:textId="77777777" w:rsidTr="003A2B69">
        <w:trPr>
          <w:trHeight w:val="1361"/>
        </w:trPr>
        <w:tc>
          <w:tcPr>
            <w:tcW w:w="5098" w:type="dxa"/>
            <w:vAlign w:val="center"/>
          </w:tcPr>
          <w:p w14:paraId="3F152DFE" w14:textId="7943776E" w:rsidR="00EE5EC6" w:rsidRPr="007C2CB9" w:rsidRDefault="00EE5EC6" w:rsidP="003A2B69">
            <w:pPr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If I am successful in selection as a member of the LGBTQIA+ Advisory Group, I acknowledge that I will abide by the Advisory Group Members Handbook.</w:t>
            </w:r>
          </w:p>
        </w:tc>
        <w:tc>
          <w:tcPr>
            <w:tcW w:w="4536" w:type="dxa"/>
            <w:vAlign w:val="center"/>
          </w:tcPr>
          <w:p w14:paraId="34F99301" w14:textId="77777777" w:rsidR="003717E9" w:rsidRP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2069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Yes</w:t>
            </w:r>
          </w:p>
          <w:p w14:paraId="65896F25" w14:textId="77777777" w:rsid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26195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7E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3717E9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3717E9">
              <w:rPr>
                <w:sz w:val="24"/>
                <w:szCs w:val="24"/>
                <w:lang w:val="en-AU"/>
              </w:rPr>
              <w:t>No</w:t>
            </w:r>
          </w:p>
          <w:p w14:paraId="2A925014" w14:textId="33270E99" w:rsidR="00EE5EC6" w:rsidRPr="00483283" w:rsidRDefault="00EE5EC6" w:rsidP="003A2B69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</w:tbl>
    <w:p w14:paraId="39C0F0E2" w14:textId="77777777" w:rsidR="00E8345C" w:rsidRDefault="00E8345C" w:rsidP="004A5C44">
      <w:pPr>
        <w:spacing w:after="0" w:line="240" w:lineRule="auto"/>
        <w:rPr>
          <w:sz w:val="24"/>
          <w:szCs w:val="24"/>
          <w:lang w:val="en-AU"/>
        </w:rPr>
        <w:sectPr w:rsidR="00E8345C" w:rsidSect="00604FE5">
          <w:headerReference w:type="default" r:id="rId14"/>
          <w:headerReference w:type="first" r:id="rId15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14:paraId="0F097268" w14:textId="0F9FF45E" w:rsidR="009268CB" w:rsidRDefault="009268CB" w:rsidP="004A5C44">
      <w:pPr>
        <w:pStyle w:val="ListParagraph"/>
        <w:numPr>
          <w:ilvl w:val="0"/>
          <w:numId w:val="9"/>
        </w:numPr>
        <w:spacing w:after="0" w:line="240" w:lineRule="auto"/>
        <w:ind w:left="426" w:hanging="426"/>
        <w:rPr>
          <w:b/>
          <w:bCs/>
          <w:color w:val="0070C0"/>
          <w:sz w:val="32"/>
          <w:szCs w:val="32"/>
          <w:lang w:val="en-AU"/>
        </w:rPr>
      </w:pPr>
      <w:r w:rsidRPr="002E3304">
        <w:rPr>
          <w:b/>
          <w:bCs/>
          <w:color w:val="0070C0"/>
          <w:sz w:val="32"/>
          <w:szCs w:val="32"/>
          <w:lang w:val="en-AU"/>
        </w:rPr>
        <w:t xml:space="preserve">Nomination Form </w:t>
      </w:r>
      <w:r w:rsidR="002E3304">
        <w:rPr>
          <w:b/>
          <w:bCs/>
          <w:color w:val="0070C0"/>
          <w:sz w:val="32"/>
          <w:szCs w:val="32"/>
          <w:lang w:val="en-AU"/>
        </w:rPr>
        <w:t xml:space="preserve">for </w:t>
      </w:r>
      <w:r w:rsidR="002E3304" w:rsidRPr="003A2B69">
        <w:rPr>
          <w:b/>
          <w:bCs/>
          <w:color w:val="0070C0"/>
          <w:sz w:val="32"/>
          <w:szCs w:val="32"/>
          <w:u w:val="single"/>
          <w:lang w:val="en-AU"/>
        </w:rPr>
        <w:t>o</w:t>
      </w:r>
      <w:r w:rsidRPr="003A2B69">
        <w:rPr>
          <w:b/>
          <w:bCs/>
          <w:color w:val="0070C0"/>
          <w:sz w:val="32"/>
          <w:szCs w:val="32"/>
          <w:u w:val="single"/>
          <w:lang w:val="en-AU"/>
        </w:rPr>
        <w:t>rganisation</w:t>
      </w:r>
      <w:r w:rsidR="002E3304" w:rsidRPr="003A2B69">
        <w:rPr>
          <w:b/>
          <w:bCs/>
          <w:color w:val="0070C0"/>
          <w:sz w:val="32"/>
          <w:szCs w:val="32"/>
          <w:u w:val="single"/>
          <w:lang w:val="en-AU"/>
        </w:rPr>
        <w:t>s</w:t>
      </w:r>
    </w:p>
    <w:p w14:paraId="5A20F1FD" w14:textId="77777777" w:rsidR="00521B8B" w:rsidRPr="002E3304" w:rsidRDefault="00521B8B" w:rsidP="004A5C44">
      <w:pPr>
        <w:pStyle w:val="ListParagraph"/>
        <w:spacing w:after="0" w:line="240" w:lineRule="auto"/>
        <w:ind w:left="426"/>
        <w:rPr>
          <w:b/>
          <w:bCs/>
          <w:color w:val="0070C0"/>
          <w:sz w:val="32"/>
          <w:szCs w:val="32"/>
          <w:lang w:val="en-AU"/>
        </w:rPr>
      </w:pPr>
    </w:p>
    <w:tbl>
      <w:tblPr>
        <w:tblStyle w:val="TableGrid"/>
        <w:tblW w:w="9492" w:type="dxa"/>
        <w:tblLook w:val="04A0" w:firstRow="1" w:lastRow="0" w:firstColumn="1" w:lastColumn="0" w:noHBand="0" w:noVBand="1"/>
      </w:tblPr>
      <w:tblGrid>
        <w:gridCol w:w="5103"/>
        <w:gridCol w:w="4389"/>
      </w:tblGrid>
      <w:tr w:rsidR="009268CB" w14:paraId="7ACDD368" w14:textId="77777777" w:rsidTr="003A2B69">
        <w:trPr>
          <w:trHeight w:val="454"/>
        </w:trPr>
        <w:tc>
          <w:tcPr>
            <w:tcW w:w="9492" w:type="dxa"/>
            <w:gridSpan w:val="2"/>
            <w:shd w:val="clear" w:color="auto" w:fill="D5DCE4" w:themeFill="text2" w:themeFillTint="33"/>
            <w:vAlign w:val="center"/>
          </w:tcPr>
          <w:p w14:paraId="7876A611" w14:textId="3CCC760A" w:rsidR="009268CB" w:rsidRPr="005555CF" w:rsidRDefault="00207D48" w:rsidP="004A5C44">
            <w:pPr>
              <w:tabs>
                <w:tab w:val="left" w:pos="2410"/>
              </w:tabs>
              <w:spacing w:after="0" w:line="240" w:lineRule="auto"/>
              <w:rPr>
                <w:b/>
                <w:bCs/>
                <w:sz w:val="24"/>
                <w:szCs w:val="24"/>
                <w:lang w:val="en-AU"/>
              </w:rPr>
            </w:pPr>
            <w:r w:rsidRPr="005555CF">
              <w:rPr>
                <w:b/>
                <w:bCs/>
                <w:sz w:val="24"/>
                <w:szCs w:val="24"/>
                <w:lang w:val="en-AU"/>
              </w:rPr>
              <w:t>Organisation</w:t>
            </w:r>
            <w:r w:rsidR="009268CB" w:rsidRPr="005555CF">
              <w:rPr>
                <w:b/>
                <w:bCs/>
                <w:sz w:val="24"/>
                <w:szCs w:val="24"/>
                <w:lang w:val="en-AU"/>
              </w:rPr>
              <w:t xml:space="preserve"> </w:t>
            </w:r>
            <w:r w:rsidRPr="005555CF">
              <w:rPr>
                <w:b/>
                <w:bCs/>
                <w:sz w:val="24"/>
                <w:szCs w:val="24"/>
                <w:lang w:val="en-AU"/>
              </w:rPr>
              <w:t>details</w:t>
            </w:r>
          </w:p>
        </w:tc>
      </w:tr>
      <w:tr w:rsidR="009268CB" w14:paraId="42E3E410" w14:textId="77777777" w:rsidTr="003A2B69">
        <w:trPr>
          <w:trHeight w:val="454"/>
        </w:trPr>
        <w:tc>
          <w:tcPr>
            <w:tcW w:w="5103" w:type="dxa"/>
            <w:vAlign w:val="center"/>
          </w:tcPr>
          <w:p w14:paraId="1E1D1149" w14:textId="2E845203" w:rsidR="009268CB" w:rsidRPr="00364FB6" w:rsidRDefault="009268CB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Name of organisation</w:t>
            </w:r>
          </w:p>
        </w:tc>
        <w:tc>
          <w:tcPr>
            <w:tcW w:w="4389" w:type="dxa"/>
            <w:vAlign w:val="center"/>
          </w:tcPr>
          <w:p w14:paraId="5C2CEF44" w14:textId="77777777" w:rsidR="009268CB" w:rsidRPr="00364FB6" w:rsidRDefault="009268CB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9268CB" w14:paraId="4297D84A" w14:textId="77777777" w:rsidTr="003A2B69">
        <w:trPr>
          <w:trHeight w:val="454"/>
        </w:trPr>
        <w:tc>
          <w:tcPr>
            <w:tcW w:w="5103" w:type="dxa"/>
            <w:vAlign w:val="center"/>
          </w:tcPr>
          <w:p w14:paraId="45343916" w14:textId="1E38EA73" w:rsidR="009268CB" w:rsidRPr="00364FB6" w:rsidRDefault="009268CB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Organisation’s</w:t>
            </w:r>
            <w:r w:rsidRPr="00364FB6">
              <w:rPr>
                <w:sz w:val="24"/>
                <w:szCs w:val="24"/>
                <w:lang w:val="en-AU"/>
              </w:rPr>
              <w:t xml:space="preserve"> address</w:t>
            </w:r>
          </w:p>
        </w:tc>
        <w:tc>
          <w:tcPr>
            <w:tcW w:w="4389" w:type="dxa"/>
            <w:vAlign w:val="center"/>
          </w:tcPr>
          <w:p w14:paraId="7F7EE804" w14:textId="289B6343" w:rsidR="009268CB" w:rsidRPr="00364FB6" w:rsidRDefault="009268CB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4D1EC5" w14:paraId="29CD87D0" w14:textId="77777777" w:rsidTr="003A2B69">
        <w:trPr>
          <w:trHeight w:val="454"/>
        </w:trPr>
        <w:tc>
          <w:tcPr>
            <w:tcW w:w="5103" w:type="dxa"/>
            <w:vAlign w:val="center"/>
          </w:tcPr>
          <w:p w14:paraId="23F2D0E6" w14:textId="2F741C94" w:rsidR="004D1EC5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Organisation’s website address</w:t>
            </w:r>
          </w:p>
        </w:tc>
        <w:tc>
          <w:tcPr>
            <w:tcW w:w="4389" w:type="dxa"/>
            <w:vAlign w:val="center"/>
          </w:tcPr>
          <w:p w14:paraId="3544C1DA" w14:textId="77777777" w:rsidR="004D1EC5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9268CB" w14:paraId="69318E51" w14:textId="77777777" w:rsidTr="003A2B69">
        <w:tc>
          <w:tcPr>
            <w:tcW w:w="5103" w:type="dxa"/>
          </w:tcPr>
          <w:p w14:paraId="0CFE5DC4" w14:textId="77777777" w:rsidR="00BB1D17" w:rsidRPr="00BB1D17" w:rsidRDefault="00BB1D17" w:rsidP="004A5C44">
            <w:pPr>
              <w:tabs>
                <w:tab w:val="left" w:pos="2410"/>
              </w:tabs>
              <w:spacing w:after="0" w:line="240" w:lineRule="auto"/>
              <w:rPr>
                <w:sz w:val="16"/>
                <w:szCs w:val="16"/>
                <w:lang w:val="en-AU"/>
              </w:rPr>
            </w:pPr>
          </w:p>
          <w:p w14:paraId="56516C05" w14:textId="7768DD4A" w:rsidR="009268CB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Does the organisation have an office or service location within the City of Perth?</w:t>
            </w:r>
          </w:p>
        </w:tc>
        <w:tc>
          <w:tcPr>
            <w:tcW w:w="4389" w:type="dxa"/>
          </w:tcPr>
          <w:p w14:paraId="0CE73878" w14:textId="77777777" w:rsidR="005555CF" w:rsidRPr="00BB1D17" w:rsidRDefault="005555CF" w:rsidP="004A5C44">
            <w:pPr>
              <w:tabs>
                <w:tab w:val="left" w:pos="2410"/>
              </w:tabs>
              <w:spacing w:after="0" w:line="240" w:lineRule="auto"/>
              <w:rPr>
                <w:sz w:val="16"/>
                <w:szCs w:val="16"/>
                <w:lang w:val="en-AU"/>
              </w:rPr>
            </w:pPr>
          </w:p>
          <w:p w14:paraId="41532BD8" w14:textId="77777777" w:rsidR="00BB1D17" w:rsidRPr="003717E9" w:rsidRDefault="00000000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328340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Yes</w:t>
            </w:r>
          </w:p>
          <w:p w14:paraId="2EC5DAD5" w14:textId="77777777" w:rsidR="00BB1D17" w:rsidRDefault="00000000" w:rsidP="004A5C44">
            <w:pPr>
              <w:framePr w:hSpace="180" w:wrap="around" w:vAnchor="text" w:hAnchor="text" w:y="1"/>
              <w:tabs>
                <w:tab w:val="left" w:pos="2410"/>
              </w:tabs>
              <w:spacing w:after="0" w:line="240" w:lineRule="auto"/>
              <w:suppressOverlap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576826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No</w:t>
            </w:r>
          </w:p>
          <w:p w14:paraId="13283D6D" w14:textId="77777777" w:rsidR="00BB1D17" w:rsidRDefault="00BB1D17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1D6DFDA2" w14:textId="338922C5" w:rsidR="005555CF" w:rsidRDefault="005555CF" w:rsidP="004A5C44">
            <w:pPr>
              <w:framePr w:hSpace="180" w:wrap="around" w:vAnchor="text" w:hAnchor="text" w:y="1"/>
              <w:tabs>
                <w:tab w:val="left" w:pos="2410"/>
              </w:tabs>
              <w:spacing w:after="0" w:line="240" w:lineRule="auto"/>
              <w:suppressOverlap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 xml:space="preserve">If yes, </w:t>
            </w:r>
            <w:r w:rsidR="00BB1D17">
              <w:rPr>
                <w:sz w:val="24"/>
                <w:szCs w:val="24"/>
                <w:lang w:val="en-AU"/>
              </w:rPr>
              <w:t xml:space="preserve">please provide </w:t>
            </w:r>
            <w:r w:rsidR="007B18F2">
              <w:rPr>
                <w:sz w:val="24"/>
                <w:szCs w:val="24"/>
                <w:lang w:val="en-AU"/>
              </w:rPr>
              <w:t xml:space="preserve">address </w:t>
            </w:r>
            <w:r w:rsidR="00BB1D17">
              <w:rPr>
                <w:sz w:val="24"/>
                <w:szCs w:val="24"/>
                <w:lang w:val="en-AU"/>
              </w:rPr>
              <w:t>o</w:t>
            </w:r>
            <w:r w:rsidR="007B18F2">
              <w:rPr>
                <w:sz w:val="24"/>
                <w:szCs w:val="24"/>
                <w:lang w:val="en-AU"/>
              </w:rPr>
              <w:t>f office/service</w:t>
            </w:r>
            <w:r w:rsidR="00BB1D17">
              <w:rPr>
                <w:sz w:val="24"/>
                <w:szCs w:val="24"/>
                <w:lang w:val="en-AU"/>
              </w:rPr>
              <w:t xml:space="preserve"> in the City of Perth</w:t>
            </w:r>
            <w:r w:rsidRPr="00364FB6">
              <w:rPr>
                <w:sz w:val="24"/>
                <w:szCs w:val="24"/>
                <w:lang w:val="en-AU"/>
              </w:rPr>
              <w:t>:</w:t>
            </w:r>
          </w:p>
          <w:p w14:paraId="1FA7DF82" w14:textId="77777777" w:rsidR="005555CF" w:rsidRDefault="005555CF" w:rsidP="004A5C44">
            <w:pPr>
              <w:framePr w:hSpace="180" w:wrap="around" w:vAnchor="text" w:hAnchor="text" w:y="1"/>
              <w:tabs>
                <w:tab w:val="left" w:pos="2410"/>
              </w:tabs>
              <w:spacing w:after="0" w:line="240" w:lineRule="auto"/>
              <w:suppressOverlap/>
              <w:rPr>
                <w:sz w:val="24"/>
                <w:szCs w:val="24"/>
                <w:lang w:val="en-AU"/>
              </w:rPr>
            </w:pPr>
          </w:p>
          <w:p w14:paraId="0CA9CD31" w14:textId="5851A7CD" w:rsidR="004D1EC5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9268CB" w14:paraId="27F34429" w14:textId="77777777" w:rsidTr="003A2B69">
        <w:trPr>
          <w:trHeight w:val="850"/>
        </w:trPr>
        <w:tc>
          <w:tcPr>
            <w:tcW w:w="5103" w:type="dxa"/>
            <w:vAlign w:val="center"/>
          </w:tcPr>
          <w:p w14:paraId="2D2D9823" w14:textId="39BFAC8F" w:rsidR="009268CB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Does the organisation provide services to City of Perth residents?</w:t>
            </w:r>
          </w:p>
        </w:tc>
        <w:tc>
          <w:tcPr>
            <w:tcW w:w="4389" w:type="dxa"/>
            <w:vAlign w:val="center"/>
          </w:tcPr>
          <w:p w14:paraId="67521E2E" w14:textId="77777777" w:rsidR="00BB1D17" w:rsidRPr="003717E9" w:rsidRDefault="00000000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56521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Yes</w:t>
            </w:r>
          </w:p>
          <w:p w14:paraId="493240F8" w14:textId="049C9ECF" w:rsidR="009268CB" w:rsidRPr="00364FB6" w:rsidRDefault="00000000" w:rsidP="004A5C44">
            <w:pPr>
              <w:framePr w:hSpace="180" w:wrap="around" w:vAnchor="text" w:hAnchor="text" w:y="1"/>
              <w:tabs>
                <w:tab w:val="left" w:pos="2410"/>
              </w:tabs>
              <w:spacing w:after="0" w:line="240" w:lineRule="auto"/>
              <w:suppressOverlap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028912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No</w:t>
            </w:r>
          </w:p>
        </w:tc>
      </w:tr>
      <w:tr w:rsidR="009268CB" w14:paraId="72209432" w14:textId="77777777" w:rsidTr="003A2B69">
        <w:trPr>
          <w:trHeight w:val="454"/>
        </w:trPr>
        <w:tc>
          <w:tcPr>
            <w:tcW w:w="9492" w:type="dxa"/>
            <w:gridSpan w:val="2"/>
            <w:shd w:val="clear" w:color="auto" w:fill="D5DCE4" w:themeFill="text2" w:themeFillTint="33"/>
            <w:vAlign w:val="center"/>
          </w:tcPr>
          <w:p w14:paraId="3A8A991C" w14:textId="00F41E44" w:rsidR="009268CB" w:rsidRPr="00364FB6" w:rsidRDefault="009268CB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B84634">
              <w:rPr>
                <w:b/>
                <w:bCs/>
                <w:sz w:val="24"/>
                <w:szCs w:val="24"/>
                <w:lang w:val="en-AU"/>
              </w:rPr>
              <w:t>Contact Details</w:t>
            </w:r>
            <w:r w:rsidR="00C151FC" w:rsidRPr="00B84634">
              <w:rPr>
                <w:b/>
                <w:bCs/>
                <w:sz w:val="24"/>
                <w:szCs w:val="24"/>
                <w:lang w:val="en-AU"/>
              </w:rPr>
              <w:t xml:space="preserve"> of the</w:t>
            </w:r>
            <w:r w:rsidR="00C151FC">
              <w:rPr>
                <w:sz w:val="24"/>
                <w:szCs w:val="24"/>
                <w:lang w:val="en-AU"/>
              </w:rPr>
              <w:t xml:space="preserve"> </w:t>
            </w:r>
            <w:r w:rsidR="00C151FC" w:rsidRPr="00C151FC">
              <w:rPr>
                <w:b/>
                <w:bCs/>
                <w:sz w:val="24"/>
                <w:szCs w:val="24"/>
                <w:lang w:val="en-AU"/>
              </w:rPr>
              <w:t>main person who will be representing the organisation</w:t>
            </w:r>
            <w:r w:rsidR="00C151FC">
              <w:rPr>
                <w:sz w:val="24"/>
                <w:szCs w:val="24"/>
                <w:lang w:val="en-AU"/>
              </w:rPr>
              <w:t xml:space="preserve"> </w:t>
            </w:r>
          </w:p>
        </w:tc>
      </w:tr>
      <w:tr w:rsidR="004D1EC5" w14:paraId="006D1602" w14:textId="77777777" w:rsidTr="003A2B69">
        <w:trPr>
          <w:trHeight w:val="454"/>
        </w:trPr>
        <w:tc>
          <w:tcPr>
            <w:tcW w:w="5103" w:type="dxa"/>
            <w:vMerge w:val="restart"/>
            <w:vAlign w:val="center"/>
          </w:tcPr>
          <w:p w14:paraId="425D5120" w14:textId="2D2DA8C1" w:rsidR="004D1EC5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 xml:space="preserve">Name of </w:t>
            </w:r>
            <w:r w:rsidR="00C151FC">
              <w:rPr>
                <w:sz w:val="24"/>
                <w:szCs w:val="24"/>
                <w:lang w:val="en-AU"/>
              </w:rPr>
              <w:t xml:space="preserve">main </w:t>
            </w:r>
            <w:r>
              <w:rPr>
                <w:sz w:val="24"/>
                <w:szCs w:val="24"/>
                <w:lang w:val="en-AU"/>
              </w:rPr>
              <w:t xml:space="preserve">contact person </w:t>
            </w:r>
          </w:p>
        </w:tc>
        <w:tc>
          <w:tcPr>
            <w:tcW w:w="4389" w:type="dxa"/>
            <w:vAlign w:val="center"/>
          </w:tcPr>
          <w:p w14:paraId="10FE220D" w14:textId="2F686C11" w:rsidR="004D1EC5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First name</w:t>
            </w:r>
            <w:r>
              <w:rPr>
                <w:sz w:val="24"/>
                <w:szCs w:val="24"/>
                <w:lang w:val="en-AU"/>
              </w:rPr>
              <w:t>:</w:t>
            </w:r>
          </w:p>
        </w:tc>
      </w:tr>
      <w:tr w:rsidR="004D1EC5" w14:paraId="2E28AE7F" w14:textId="77777777" w:rsidTr="003A2B69">
        <w:trPr>
          <w:trHeight w:val="454"/>
        </w:trPr>
        <w:tc>
          <w:tcPr>
            <w:tcW w:w="5103" w:type="dxa"/>
            <w:vMerge/>
            <w:vAlign w:val="center"/>
          </w:tcPr>
          <w:p w14:paraId="587684F0" w14:textId="6A96B8A4" w:rsidR="004D1EC5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389" w:type="dxa"/>
            <w:vAlign w:val="center"/>
          </w:tcPr>
          <w:p w14:paraId="55D6D7FB" w14:textId="21B77D69" w:rsidR="004D1EC5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Last name</w:t>
            </w:r>
            <w:r>
              <w:rPr>
                <w:sz w:val="24"/>
                <w:szCs w:val="24"/>
                <w:lang w:val="en-AU"/>
              </w:rPr>
              <w:t>:</w:t>
            </w:r>
          </w:p>
        </w:tc>
      </w:tr>
      <w:tr w:rsidR="004D1EC5" w14:paraId="2C8E77C5" w14:textId="77777777" w:rsidTr="003A2B69">
        <w:trPr>
          <w:trHeight w:val="454"/>
        </w:trPr>
        <w:tc>
          <w:tcPr>
            <w:tcW w:w="5103" w:type="dxa"/>
            <w:vMerge/>
            <w:vAlign w:val="center"/>
          </w:tcPr>
          <w:p w14:paraId="57913F68" w14:textId="77777777" w:rsidR="004D1EC5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389" w:type="dxa"/>
            <w:vAlign w:val="center"/>
          </w:tcPr>
          <w:p w14:paraId="7A3A6054" w14:textId="257F5A4A" w:rsidR="004D1EC5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Pronouns</w:t>
            </w:r>
            <w:r>
              <w:rPr>
                <w:sz w:val="24"/>
                <w:szCs w:val="24"/>
                <w:lang w:val="en-AU"/>
              </w:rPr>
              <w:t>:</w:t>
            </w:r>
          </w:p>
        </w:tc>
      </w:tr>
      <w:tr w:rsidR="004D1EC5" w14:paraId="3FDE90F6" w14:textId="77777777" w:rsidTr="003A2B69">
        <w:trPr>
          <w:trHeight w:val="454"/>
        </w:trPr>
        <w:tc>
          <w:tcPr>
            <w:tcW w:w="5103" w:type="dxa"/>
            <w:vMerge w:val="restart"/>
            <w:vAlign w:val="center"/>
          </w:tcPr>
          <w:p w14:paraId="42F4176E" w14:textId="73455FE3" w:rsidR="004D1EC5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Telephone number/s</w:t>
            </w:r>
          </w:p>
        </w:tc>
        <w:tc>
          <w:tcPr>
            <w:tcW w:w="4389" w:type="dxa"/>
            <w:vAlign w:val="center"/>
          </w:tcPr>
          <w:p w14:paraId="2933B61F" w14:textId="5A663946" w:rsidR="004D1EC5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Work:</w:t>
            </w:r>
          </w:p>
        </w:tc>
      </w:tr>
      <w:tr w:rsidR="004D1EC5" w14:paraId="444B9DD2" w14:textId="77777777" w:rsidTr="003A2B69">
        <w:trPr>
          <w:trHeight w:val="454"/>
        </w:trPr>
        <w:tc>
          <w:tcPr>
            <w:tcW w:w="5103" w:type="dxa"/>
            <w:vMerge/>
            <w:vAlign w:val="center"/>
          </w:tcPr>
          <w:p w14:paraId="1EDDF9F7" w14:textId="77777777" w:rsidR="004D1EC5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389" w:type="dxa"/>
            <w:vAlign w:val="center"/>
          </w:tcPr>
          <w:p w14:paraId="44CB3F63" w14:textId="1EB0297E" w:rsidR="004D1EC5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Mobile:</w:t>
            </w:r>
          </w:p>
        </w:tc>
      </w:tr>
      <w:tr w:rsidR="004D1EC5" w14:paraId="4CE95959" w14:textId="77777777" w:rsidTr="003A2B69">
        <w:trPr>
          <w:trHeight w:val="454"/>
        </w:trPr>
        <w:tc>
          <w:tcPr>
            <w:tcW w:w="5103" w:type="dxa"/>
            <w:vAlign w:val="center"/>
          </w:tcPr>
          <w:p w14:paraId="78013B50" w14:textId="441E683B" w:rsidR="004D1EC5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Email</w:t>
            </w:r>
          </w:p>
        </w:tc>
        <w:tc>
          <w:tcPr>
            <w:tcW w:w="4389" w:type="dxa"/>
            <w:vAlign w:val="center"/>
          </w:tcPr>
          <w:p w14:paraId="624D5CAE" w14:textId="77777777" w:rsidR="004D1EC5" w:rsidRPr="00364FB6" w:rsidRDefault="004D1EC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</w:tbl>
    <w:tbl>
      <w:tblPr>
        <w:tblStyle w:val="TableGrid"/>
        <w:tblpPr w:leftFromText="180" w:rightFromText="180" w:vertAnchor="text" w:tblpY="1"/>
        <w:tblOverlap w:val="never"/>
        <w:tblW w:w="9493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395"/>
      </w:tblGrid>
      <w:tr w:rsidR="001D6880" w:rsidRPr="00F73330" w14:paraId="7BA7D5F7" w14:textId="77777777" w:rsidTr="003A2B69">
        <w:trPr>
          <w:trHeight w:val="1417"/>
        </w:trPr>
        <w:tc>
          <w:tcPr>
            <w:tcW w:w="9493" w:type="dxa"/>
            <w:gridSpan w:val="2"/>
            <w:shd w:val="clear" w:color="auto" w:fill="D5DCE4" w:themeFill="text2" w:themeFillTint="33"/>
          </w:tcPr>
          <w:p w14:paraId="255044DE" w14:textId="77777777" w:rsidR="00025DAB" w:rsidRPr="00C759AF" w:rsidRDefault="00025DAB" w:rsidP="003A2B69">
            <w:pPr>
              <w:tabs>
                <w:tab w:val="left" w:pos="241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b/>
                <w:bCs/>
                <w:sz w:val="24"/>
                <w:szCs w:val="24"/>
                <w:lang w:val="en-AU"/>
              </w:rPr>
              <w:t>Information regarding the main person who will be representing the organisation for the panel’s assessment of group composition regarding:</w:t>
            </w:r>
          </w:p>
          <w:p w14:paraId="136ECA06" w14:textId="77777777" w:rsidR="00025DAB" w:rsidRPr="00C759AF" w:rsidRDefault="00025DAB" w:rsidP="003A2B69">
            <w:pPr>
              <w:pStyle w:val="ListParagraph"/>
              <w:numPr>
                <w:ilvl w:val="0"/>
                <w:numId w:val="12"/>
              </w:numPr>
              <w:tabs>
                <w:tab w:val="left" w:pos="241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b/>
                <w:bCs/>
                <w:sz w:val="24"/>
                <w:szCs w:val="24"/>
                <w:lang w:val="en-AU"/>
              </w:rPr>
              <w:t>Links to City of Perth</w:t>
            </w:r>
          </w:p>
          <w:p w14:paraId="09181344" w14:textId="1C4905B3" w:rsidR="001D6880" w:rsidRPr="00C759AF" w:rsidRDefault="00025DAB" w:rsidP="003A2B69">
            <w:pPr>
              <w:pStyle w:val="ListParagraph"/>
              <w:numPr>
                <w:ilvl w:val="0"/>
                <w:numId w:val="12"/>
              </w:numPr>
              <w:tabs>
                <w:tab w:val="left" w:pos="2410"/>
              </w:tabs>
              <w:spacing w:after="0" w:line="240" w:lineRule="auto"/>
              <w:rPr>
                <w:b/>
                <w:bCs/>
                <w:sz w:val="24"/>
                <w:szCs w:val="24"/>
                <w:lang w:val="en-AU"/>
              </w:rPr>
            </w:pPr>
            <w:r w:rsidRPr="00C759AF">
              <w:rPr>
                <w:b/>
                <w:bCs/>
                <w:sz w:val="24"/>
                <w:szCs w:val="24"/>
                <w:lang w:val="en-AU"/>
              </w:rPr>
              <w:t>Meeting the aim for a diverse group</w:t>
            </w:r>
          </w:p>
        </w:tc>
      </w:tr>
      <w:tr w:rsidR="001D6880" w:rsidRPr="00364FB6" w14:paraId="510D0083" w14:textId="77777777" w:rsidTr="003A2B69">
        <w:trPr>
          <w:trHeight w:val="1814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14:paraId="091BCD7B" w14:textId="77777777" w:rsidR="001D6880" w:rsidRDefault="007B18F2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 xml:space="preserve"> Where do you currently live?</w:t>
            </w:r>
          </w:p>
          <w:p w14:paraId="32DAD9BE" w14:textId="77777777" w:rsidR="003A2B69" w:rsidRDefault="003A2B69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00F06BC6" w14:textId="77777777" w:rsidR="003A2B69" w:rsidRDefault="003A2B69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5418F08F" w14:textId="77777777" w:rsidR="003A2B69" w:rsidRDefault="003A2B69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70C862C2" w14:textId="2B83D4A2" w:rsidR="003A2B69" w:rsidRPr="00364FB6" w:rsidRDefault="003A2B69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1FAB357E" w14:textId="23AF9FDA" w:rsidR="004A5C44" w:rsidRPr="00483283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852675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5C44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4A5C44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4A5C44">
              <w:rPr>
                <w:rFonts w:cstheme="minorHAnsi"/>
                <w:sz w:val="24"/>
                <w:szCs w:val="24"/>
                <w:lang w:val="en-AU"/>
              </w:rPr>
              <w:t>City of Perth</w:t>
            </w:r>
          </w:p>
          <w:p w14:paraId="062FEAC9" w14:textId="485E0643" w:rsidR="004A5C44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920488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5C44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4A5C44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4A5C44">
              <w:rPr>
                <w:rFonts w:cstheme="minorHAnsi"/>
                <w:sz w:val="24"/>
                <w:szCs w:val="24"/>
                <w:lang w:val="en-AU"/>
              </w:rPr>
              <w:t>City of South Perth</w:t>
            </w:r>
          </w:p>
          <w:p w14:paraId="774EC37C" w14:textId="76FC8A91" w:rsidR="004A5C44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74845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5C44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4A5C44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4A5C44">
              <w:rPr>
                <w:sz w:val="24"/>
                <w:szCs w:val="24"/>
                <w:lang w:val="en-AU"/>
              </w:rPr>
              <w:t>City of Subiaco</w:t>
            </w:r>
            <w:r w:rsidR="004A5C44">
              <w:rPr>
                <w:rFonts w:cstheme="minorHAnsi"/>
                <w:sz w:val="24"/>
                <w:szCs w:val="24"/>
                <w:lang w:val="en-AU"/>
              </w:rPr>
              <w:t xml:space="preserve"> </w:t>
            </w:r>
          </w:p>
          <w:p w14:paraId="23AE5B2B" w14:textId="17E6492D" w:rsidR="004A5C44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64273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5C44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4A5C44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4A5C44">
              <w:rPr>
                <w:rFonts w:cstheme="minorHAnsi"/>
                <w:sz w:val="24"/>
                <w:szCs w:val="24"/>
                <w:lang w:val="en-AU"/>
              </w:rPr>
              <w:t>Town of Victoria Park</w:t>
            </w:r>
          </w:p>
          <w:p w14:paraId="52819A65" w14:textId="7BDAD798" w:rsidR="007B18F2" w:rsidRPr="00364FB6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48739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5C44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4A5C44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4A5C44">
              <w:rPr>
                <w:rFonts w:cstheme="minorHAnsi"/>
                <w:sz w:val="24"/>
                <w:szCs w:val="24"/>
                <w:lang w:val="en-AU"/>
              </w:rPr>
              <w:t>City of Vincent</w:t>
            </w:r>
            <w:r w:rsidR="004A5C44">
              <w:rPr>
                <w:sz w:val="24"/>
                <w:szCs w:val="24"/>
                <w:lang w:val="en-AU"/>
              </w:rPr>
              <w:t xml:space="preserve"> </w:t>
            </w:r>
          </w:p>
        </w:tc>
      </w:tr>
      <w:tr w:rsidR="001D6880" w:rsidRPr="00364FB6" w14:paraId="2E946F42" w14:textId="77777777" w:rsidTr="003A2B69">
        <w:trPr>
          <w:trHeight w:val="1814"/>
        </w:trPr>
        <w:tc>
          <w:tcPr>
            <w:tcW w:w="5098" w:type="dxa"/>
            <w:tcBorders>
              <w:top w:val="single" w:sz="4" w:space="0" w:color="auto"/>
            </w:tcBorders>
            <w:vAlign w:val="center"/>
          </w:tcPr>
          <w:p w14:paraId="0D66D854" w14:textId="3B9C87AE" w:rsidR="005D7C23" w:rsidRDefault="001D688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Identification (</w:t>
            </w:r>
            <w:r w:rsidR="005D7C23">
              <w:rPr>
                <w:sz w:val="24"/>
                <w:szCs w:val="24"/>
                <w:lang w:val="en-AU"/>
              </w:rPr>
              <w:t xml:space="preserve">please </w:t>
            </w:r>
            <w:r>
              <w:rPr>
                <w:sz w:val="24"/>
                <w:szCs w:val="24"/>
                <w:lang w:val="en-AU"/>
              </w:rPr>
              <w:t>select all that are relevant)</w:t>
            </w:r>
          </w:p>
          <w:p w14:paraId="3C43AD51" w14:textId="77777777" w:rsidR="00C759AF" w:rsidRPr="004A5C44" w:rsidRDefault="00C759AF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5D34548D" w14:textId="77777777" w:rsidR="004A5C44" w:rsidRDefault="004A5C44" w:rsidP="003A2B69">
            <w:pPr>
              <w:tabs>
                <w:tab w:val="left" w:pos="2410"/>
              </w:tabs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</w:p>
          <w:p w14:paraId="26783A32" w14:textId="77777777" w:rsidR="004A5C44" w:rsidRDefault="004A5C44" w:rsidP="003A2B69">
            <w:pPr>
              <w:tabs>
                <w:tab w:val="left" w:pos="2410"/>
              </w:tabs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</w:p>
          <w:p w14:paraId="6EEEAB79" w14:textId="6D5D650E" w:rsidR="004A5C44" w:rsidRPr="004A5C44" w:rsidRDefault="001D6880" w:rsidP="003A2B69">
            <w:pPr>
              <w:tabs>
                <w:tab w:val="left" w:pos="2410"/>
              </w:tabs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(A response is </w:t>
            </w:r>
            <w:r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optional, but is </w:t>
            </w: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encouraged</w:t>
            </w:r>
            <w:r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center"/>
          </w:tcPr>
          <w:p w14:paraId="476BE11A" w14:textId="77777777" w:rsidR="00BB1D17" w:rsidRPr="00483283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54838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rFonts w:cstheme="minorHAnsi"/>
                <w:sz w:val="24"/>
                <w:szCs w:val="24"/>
                <w:lang w:val="en-AU"/>
              </w:rPr>
              <w:t>Male</w:t>
            </w:r>
          </w:p>
          <w:p w14:paraId="10A777B8" w14:textId="77777777" w:rsidR="00BB1D17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14998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rFonts w:cstheme="minorHAnsi"/>
                <w:sz w:val="24"/>
                <w:szCs w:val="24"/>
                <w:lang w:val="en-AU"/>
              </w:rPr>
              <w:t>Female</w:t>
            </w:r>
          </w:p>
          <w:p w14:paraId="03A87616" w14:textId="77777777" w:rsidR="00BB1D17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610004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Non-binary</w:t>
            </w:r>
            <w:r w:rsidR="00BB1D17">
              <w:rPr>
                <w:rFonts w:cstheme="minorHAnsi"/>
                <w:sz w:val="24"/>
                <w:szCs w:val="24"/>
                <w:lang w:val="en-AU"/>
              </w:rPr>
              <w:t xml:space="preserve"> </w:t>
            </w:r>
          </w:p>
          <w:p w14:paraId="70C6CBDB" w14:textId="77777777" w:rsidR="00BB1D17" w:rsidRDefault="00000000" w:rsidP="003A2B69">
            <w:pPr>
              <w:tabs>
                <w:tab w:val="left" w:pos="2410"/>
              </w:tabs>
              <w:spacing w:after="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982665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rFonts w:cstheme="minorHAnsi"/>
                <w:sz w:val="24"/>
                <w:szCs w:val="24"/>
                <w:lang w:val="en-AU"/>
              </w:rPr>
              <w:t>Transgender</w:t>
            </w:r>
          </w:p>
          <w:p w14:paraId="547F3155" w14:textId="158794A9" w:rsidR="001D6880" w:rsidRPr="00364FB6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791269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rFonts w:cstheme="minorHAnsi"/>
                <w:sz w:val="24"/>
                <w:szCs w:val="24"/>
                <w:lang w:val="en-AU"/>
              </w:rPr>
              <w:t>Other</w:t>
            </w:r>
          </w:p>
        </w:tc>
      </w:tr>
      <w:tr w:rsidR="001D6880" w:rsidRPr="00364FB6" w14:paraId="31C37B09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0F7D079A" w14:textId="77777777" w:rsidR="001D6880" w:rsidRDefault="001D688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Age group</w:t>
            </w:r>
          </w:p>
          <w:p w14:paraId="590737E0" w14:textId="77777777" w:rsidR="004A5C44" w:rsidRDefault="004A5C44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2266BA2A" w14:textId="77777777" w:rsidR="004A5C44" w:rsidRDefault="004A5C44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633EA826" w14:textId="77777777" w:rsidR="004A5C44" w:rsidRDefault="004A5C44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38A10866" w14:textId="77777777" w:rsidR="004A5C44" w:rsidRDefault="004A5C44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4A996381" w14:textId="5414B1DD" w:rsidR="001D6880" w:rsidRDefault="001D688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(A response is </w:t>
            </w:r>
            <w:r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optional, but is </w:t>
            </w: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encouraged</w:t>
            </w:r>
            <w:r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)</w:t>
            </w:r>
          </w:p>
        </w:tc>
        <w:tc>
          <w:tcPr>
            <w:tcW w:w="4395" w:type="dxa"/>
            <w:vAlign w:val="center"/>
          </w:tcPr>
          <w:p w14:paraId="1A347EEF" w14:textId="77777777" w:rsidR="00BB1D17" w:rsidRP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15603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18 to 25</w:t>
            </w:r>
          </w:p>
          <w:p w14:paraId="6AF65503" w14:textId="77777777" w:rsidR="00BB1D17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000478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26 to 35</w:t>
            </w:r>
          </w:p>
          <w:p w14:paraId="07284B28" w14:textId="77777777" w:rsidR="00BB1D17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15861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46 to 55</w:t>
            </w:r>
          </w:p>
          <w:p w14:paraId="2FD7E2C6" w14:textId="77777777" w:rsidR="00BB1D17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53354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56 to 65</w:t>
            </w:r>
          </w:p>
          <w:p w14:paraId="082383F9" w14:textId="77777777" w:rsidR="00BB1D17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724113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66 to 75</w:t>
            </w:r>
          </w:p>
          <w:p w14:paraId="3248E69A" w14:textId="558AAA38" w:rsidR="001D6880" w:rsidRPr="00364FB6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1290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76 years old or older</w:t>
            </w:r>
          </w:p>
        </w:tc>
      </w:tr>
      <w:tr w:rsidR="00766593" w:rsidRPr="00364FB6" w14:paraId="5B11D31B" w14:textId="77777777" w:rsidTr="003A2B69">
        <w:trPr>
          <w:trHeight w:val="1134"/>
        </w:trPr>
        <w:tc>
          <w:tcPr>
            <w:tcW w:w="5098" w:type="dxa"/>
            <w:vAlign w:val="center"/>
          </w:tcPr>
          <w:p w14:paraId="4BCDD6A0" w14:textId="77777777" w:rsidR="00766593" w:rsidRDefault="00766593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Do you identify as:</w:t>
            </w:r>
          </w:p>
          <w:p w14:paraId="6FF0A5B6" w14:textId="77777777" w:rsidR="004A5C44" w:rsidRDefault="004A5C44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33EAFFC9" w14:textId="0FC4AC6A" w:rsidR="00766593" w:rsidRPr="00364FB6" w:rsidRDefault="00766593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(A response is </w:t>
            </w:r>
            <w:r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optional</w:t>
            </w: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, but is </w:t>
            </w:r>
            <w:r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encouraged</w:t>
            </w:r>
            <w:r w:rsidRPr="002E4A00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)</w:t>
            </w:r>
            <w:r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 xml:space="preserve"> </w:t>
            </w:r>
          </w:p>
        </w:tc>
        <w:tc>
          <w:tcPr>
            <w:tcW w:w="4395" w:type="dxa"/>
            <w:vAlign w:val="center"/>
          </w:tcPr>
          <w:p w14:paraId="3420B6BA" w14:textId="77777777" w:rsidR="00BB1D17" w:rsidRPr="003717E9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741998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Aboriginal</w:t>
            </w:r>
          </w:p>
          <w:p w14:paraId="660ECF64" w14:textId="77777777" w:rsidR="00BB1D17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20910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Torres Strait Islander</w:t>
            </w:r>
          </w:p>
          <w:p w14:paraId="59638C7F" w14:textId="196CF104" w:rsidR="00766593" w:rsidRPr="00364FB6" w:rsidRDefault="00000000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58342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D1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BB1D17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BB1D17">
              <w:rPr>
                <w:sz w:val="24"/>
                <w:szCs w:val="24"/>
                <w:lang w:val="en-AU"/>
              </w:rPr>
              <w:t>Aboriginal and Torres Strait Islander</w:t>
            </w:r>
          </w:p>
        </w:tc>
      </w:tr>
      <w:tr w:rsidR="00766593" w:rsidRPr="00364FB6" w14:paraId="16AD3BDC" w14:textId="77777777" w:rsidTr="003A2B69">
        <w:trPr>
          <w:trHeight w:val="1134"/>
        </w:trPr>
        <w:tc>
          <w:tcPr>
            <w:tcW w:w="5098" w:type="dxa"/>
            <w:vAlign w:val="center"/>
          </w:tcPr>
          <w:p w14:paraId="62F5CA00" w14:textId="77777777" w:rsidR="00EE5EC6" w:rsidRDefault="007B18F2" w:rsidP="003A2B69">
            <w:pPr>
              <w:spacing w:after="0" w:line="240" w:lineRule="auto"/>
              <w:rPr>
                <w:sz w:val="24"/>
                <w:szCs w:val="24"/>
              </w:rPr>
            </w:pPr>
            <w:r w:rsidRPr="00EE5EC6">
              <w:rPr>
                <w:sz w:val="24"/>
                <w:szCs w:val="24"/>
              </w:rPr>
              <w:t>With which racial or ethnic group(s) do you most identify?</w:t>
            </w:r>
          </w:p>
          <w:p w14:paraId="091AED55" w14:textId="7ECB93E6" w:rsidR="00766593" w:rsidRPr="00EE5EC6" w:rsidRDefault="00766593" w:rsidP="003A2B69">
            <w:pPr>
              <w:spacing w:after="0" w:line="240" w:lineRule="auto"/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</w:pPr>
            <w:r w:rsidRPr="00EE5EC6">
              <w:rPr>
                <w:rFonts w:eastAsia="Times New Roman" w:cstheme="minorHAnsi"/>
                <w:i/>
                <w:iCs/>
                <w:color w:val="7F7F7F" w:themeColor="text1" w:themeTint="80"/>
                <w:sz w:val="24"/>
                <w:szCs w:val="24"/>
                <w:lang w:val="en-AU" w:eastAsia="en-AU"/>
              </w:rPr>
              <w:t>(A response is optional, but is encouraged)</w:t>
            </w:r>
          </w:p>
        </w:tc>
        <w:tc>
          <w:tcPr>
            <w:tcW w:w="4395" w:type="dxa"/>
            <w:vAlign w:val="center"/>
          </w:tcPr>
          <w:p w14:paraId="690F9AA9" w14:textId="77777777" w:rsidR="00766593" w:rsidRPr="00364FB6" w:rsidRDefault="00766593" w:rsidP="003A2B69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</w:tbl>
    <w:tbl>
      <w:tblPr>
        <w:tblStyle w:val="TableGrid"/>
        <w:tblW w:w="9493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395"/>
      </w:tblGrid>
      <w:tr w:rsidR="00C151FC" w14:paraId="7F851B3A" w14:textId="77777777" w:rsidTr="003A2B69">
        <w:trPr>
          <w:trHeight w:val="680"/>
        </w:trPr>
        <w:tc>
          <w:tcPr>
            <w:tcW w:w="9493" w:type="dxa"/>
            <w:gridSpan w:val="2"/>
            <w:shd w:val="clear" w:color="auto" w:fill="D5DCE4"/>
            <w:vAlign w:val="center"/>
          </w:tcPr>
          <w:p w14:paraId="38FDE69E" w14:textId="012D9C0E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C759AF">
              <w:rPr>
                <w:b/>
                <w:bCs/>
                <w:sz w:val="24"/>
                <w:szCs w:val="24"/>
                <w:lang w:val="en-AU"/>
              </w:rPr>
              <w:t>Contact Details of the</w:t>
            </w:r>
            <w:r>
              <w:rPr>
                <w:sz w:val="24"/>
                <w:szCs w:val="24"/>
                <w:lang w:val="en-AU"/>
              </w:rPr>
              <w:t xml:space="preserve"> </w:t>
            </w:r>
            <w:r w:rsidRPr="00C151FC">
              <w:rPr>
                <w:b/>
                <w:bCs/>
                <w:sz w:val="24"/>
                <w:szCs w:val="24"/>
                <w:lang w:val="en-AU"/>
              </w:rPr>
              <w:t>proxy who will be representing the organisation</w:t>
            </w:r>
            <w:r>
              <w:rPr>
                <w:b/>
                <w:bCs/>
                <w:sz w:val="24"/>
                <w:szCs w:val="24"/>
                <w:lang w:val="en-AU"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lang w:val="en-AU"/>
              </w:rPr>
              <w:t>in the event that</w:t>
            </w:r>
            <w:proofErr w:type="gramEnd"/>
            <w:r>
              <w:rPr>
                <w:b/>
                <w:bCs/>
                <w:sz w:val="24"/>
                <w:szCs w:val="24"/>
                <w:lang w:val="en-AU"/>
              </w:rPr>
              <w:t xml:space="preserve"> the main person cannot attend</w:t>
            </w:r>
            <w:r w:rsidR="00C759AF">
              <w:rPr>
                <w:b/>
                <w:bCs/>
                <w:sz w:val="24"/>
                <w:szCs w:val="24"/>
                <w:lang w:val="en-AU"/>
              </w:rPr>
              <w:t>:</w:t>
            </w:r>
          </w:p>
        </w:tc>
      </w:tr>
      <w:tr w:rsidR="00C151FC" w14:paraId="3A2CF366" w14:textId="77777777" w:rsidTr="003A2B69">
        <w:trPr>
          <w:trHeight w:val="454"/>
        </w:trPr>
        <w:tc>
          <w:tcPr>
            <w:tcW w:w="5098" w:type="dxa"/>
            <w:vMerge w:val="restart"/>
            <w:vAlign w:val="center"/>
          </w:tcPr>
          <w:p w14:paraId="31841DC1" w14:textId="1B6C2A33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Name of main contact person</w:t>
            </w:r>
          </w:p>
        </w:tc>
        <w:tc>
          <w:tcPr>
            <w:tcW w:w="4395" w:type="dxa"/>
            <w:vAlign w:val="center"/>
          </w:tcPr>
          <w:p w14:paraId="347651CD" w14:textId="5EEA5669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First name</w:t>
            </w:r>
            <w:r>
              <w:rPr>
                <w:sz w:val="24"/>
                <w:szCs w:val="24"/>
                <w:lang w:val="en-AU"/>
              </w:rPr>
              <w:t>:</w:t>
            </w:r>
          </w:p>
        </w:tc>
      </w:tr>
      <w:tr w:rsidR="00C151FC" w14:paraId="255F83F2" w14:textId="77777777" w:rsidTr="003A2B69">
        <w:trPr>
          <w:trHeight w:val="454"/>
        </w:trPr>
        <w:tc>
          <w:tcPr>
            <w:tcW w:w="5098" w:type="dxa"/>
            <w:vMerge/>
            <w:vAlign w:val="center"/>
          </w:tcPr>
          <w:p w14:paraId="430EE7EC" w14:textId="77777777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395" w:type="dxa"/>
            <w:vAlign w:val="center"/>
          </w:tcPr>
          <w:p w14:paraId="2DE42B57" w14:textId="5F01D2EF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Last name</w:t>
            </w:r>
            <w:r>
              <w:rPr>
                <w:sz w:val="24"/>
                <w:szCs w:val="24"/>
                <w:lang w:val="en-AU"/>
              </w:rPr>
              <w:t>:</w:t>
            </w:r>
          </w:p>
        </w:tc>
      </w:tr>
      <w:tr w:rsidR="00C151FC" w14:paraId="5E0CAAAC" w14:textId="77777777" w:rsidTr="003A2B69">
        <w:trPr>
          <w:trHeight w:val="454"/>
        </w:trPr>
        <w:tc>
          <w:tcPr>
            <w:tcW w:w="5098" w:type="dxa"/>
            <w:vMerge/>
            <w:vAlign w:val="center"/>
          </w:tcPr>
          <w:p w14:paraId="4CE01BE2" w14:textId="77777777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395" w:type="dxa"/>
            <w:vAlign w:val="center"/>
          </w:tcPr>
          <w:p w14:paraId="4C9A7F26" w14:textId="6405FE07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Pronouns</w:t>
            </w:r>
            <w:r>
              <w:rPr>
                <w:sz w:val="24"/>
                <w:szCs w:val="24"/>
                <w:lang w:val="en-AU"/>
              </w:rPr>
              <w:t>:</w:t>
            </w:r>
          </w:p>
        </w:tc>
      </w:tr>
      <w:tr w:rsidR="00C151FC" w14:paraId="140FF214" w14:textId="77777777" w:rsidTr="003A2B69">
        <w:trPr>
          <w:trHeight w:val="454"/>
        </w:trPr>
        <w:tc>
          <w:tcPr>
            <w:tcW w:w="5098" w:type="dxa"/>
            <w:vMerge w:val="restart"/>
            <w:vAlign w:val="center"/>
          </w:tcPr>
          <w:p w14:paraId="26FC6878" w14:textId="6E83C999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Telephone number/s</w:t>
            </w:r>
          </w:p>
        </w:tc>
        <w:tc>
          <w:tcPr>
            <w:tcW w:w="4395" w:type="dxa"/>
            <w:vAlign w:val="center"/>
          </w:tcPr>
          <w:p w14:paraId="3C409138" w14:textId="54EF3F43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Work:</w:t>
            </w:r>
          </w:p>
        </w:tc>
      </w:tr>
      <w:tr w:rsidR="00C151FC" w14:paraId="189A101E" w14:textId="77777777" w:rsidTr="003A2B69">
        <w:trPr>
          <w:trHeight w:val="454"/>
        </w:trPr>
        <w:tc>
          <w:tcPr>
            <w:tcW w:w="5098" w:type="dxa"/>
            <w:vMerge/>
            <w:vAlign w:val="center"/>
          </w:tcPr>
          <w:p w14:paraId="1202C7E4" w14:textId="77777777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395" w:type="dxa"/>
            <w:vAlign w:val="center"/>
          </w:tcPr>
          <w:p w14:paraId="0FBB1ED2" w14:textId="795ADCAE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Mobile:</w:t>
            </w:r>
          </w:p>
        </w:tc>
      </w:tr>
      <w:tr w:rsidR="00C151FC" w14:paraId="3B0DCFF8" w14:textId="77777777" w:rsidTr="003A2B69">
        <w:trPr>
          <w:trHeight w:val="454"/>
        </w:trPr>
        <w:tc>
          <w:tcPr>
            <w:tcW w:w="5098" w:type="dxa"/>
            <w:vAlign w:val="center"/>
          </w:tcPr>
          <w:p w14:paraId="696920B8" w14:textId="0C620586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Email</w:t>
            </w:r>
          </w:p>
        </w:tc>
        <w:tc>
          <w:tcPr>
            <w:tcW w:w="4395" w:type="dxa"/>
            <w:vAlign w:val="center"/>
          </w:tcPr>
          <w:p w14:paraId="01191A2D" w14:textId="77777777" w:rsidR="00C151FC" w:rsidRPr="00364FB6" w:rsidRDefault="00C151FC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F3443" w14:paraId="7591CFE8" w14:textId="77777777" w:rsidTr="003A2B69">
        <w:trPr>
          <w:trHeight w:val="454"/>
        </w:trPr>
        <w:tc>
          <w:tcPr>
            <w:tcW w:w="9493" w:type="dxa"/>
            <w:gridSpan w:val="2"/>
            <w:shd w:val="clear" w:color="auto" w:fill="D5DCE4"/>
            <w:vAlign w:val="center"/>
          </w:tcPr>
          <w:p w14:paraId="52CCE8CA" w14:textId="2EDC4F06" w:rsidR="003F3443" w:rsidRPr="00483283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Selection </w:t>
            </w:r>
            <w:r>
              <w:rPr>
                <w:rFonts w:cstheme="minorHAnsi"/>
                <w:b/>
                <w:bCs/>
                <w:sz w:val="24"/>
                <w:szCs w:val="24"/>
                <w:lang w:val="en-AU"/>
              </w:rPr>
              <w:t>C</w:t>
            </w: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>riteria questions</w:t>
            </w:r>
            <w:r w:rsidR="003A2B69">
              <w:rPr>
                <w:rFonts w:cstheme="minorHAnsi"/>
                <w:b/>
                <w:bCs/>
                <w:sz w:val="24"/>
                <w:szCs w:val="24"/>
                <w:lang w:val="en-AU"/>
              </w:rPr>
              <w:t>:</w:t>
            </w:r>
          </w:p>
          <w:p w14:paraId="1A0B6CFE" w14:textId="77777777" w:rsidR="003F3443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sz w:val="24"/>
                <w:szCs w:val="24"/>
                <w:lang w:val="en-AU"/>
              </w:rPr>
            </w:pPr>
          </w:p>
          <w:p w14:paraId="43611D6C" w14:textId="77777777" w:rsidR="003F3443" w:rsidRPr="003A2B69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3A2B69">
              <w:rPr>
                <w:rFonts w:cstheme="minorHAnsi"/>
                <w:b/>
                <w:bCs/>
                <w:sz w:val="24"/>
                <w:szCs w:val="24"/>
                <w:lang w:val="en-AU"/>
              </w:rPr>
              <w:t>Question 1 is an introductory question included to provide context for the panel.</w:t>
            </w:r>
          </w:p>
          <w:p w14:paraId="7FB28735" w14:textId="77777777" w:rsidR="003F3443" w:rsidRPr="003A2B69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EF9E753" w14:textId="77777777" w:rsidR="003F3443" w:rsidRPr="003A2B69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3A2B69">
              <w:rPr>
                <w:rFonts w:cstheme="minorHAnsi"/>
                <w:b/>
                <w:bCs/>
                <w:sz w:val="24"/>
                <w:szCs w:val="24"/>
                <w:lang w:val="en-AU"/>
              </w:rPr>
              <w:t>Questions 2 to 5 are scored according to the following scale:</w:t>
            </w:r>
          </w:p>
          <w:p w14:paraId="542C4AB8" w14:textId="77777777" w:rsidR="003F3443" w:rsidRPr="003A2B69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3A2B69">
              <w:rPr>
                <w:rFonts w:cstheme="minorHAnsi"/>
                <w:b/>
                <w:bCs/>
                <w:sz w:val="24"/>
                <w:szCs w:val="24"/>
                <w:lang w:val="en-AU"/>
              </w:rPr>
              <w:t>5 – Highly Desirable</w:t>
            </w:r>
          </w:p>
          <w:p w14:paraId="423B6084" w14:textId="77777777" w:rsidR="003F3443" w:rsidRPr="003A2B69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3A2B69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4 – Desirable </w:t>
            </w:r>
          </w:p>
          <w:p w14:paraId="7AF28277" w14:textId="77777777" w:rsidR="003F3443" w:rsidRPr="003A2B69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3A2B69">
              <w:rPr>
                <w:rFonts w:cstheme="minorHAnsi"/>
                <w:b/>
                <w:bCs/>
                <w:sz w:val="24"/>
                <w:szCs w:val="24"/>
                <w:lang w:val="en-AU"/>
              </w:rPr>
              <w:t>3 – Sound</w:t>
            </w:r>
          </w:p>
          <w:p w14:paraId="4483F941" w14:textId="77777777" w:rsidR="003F3443" w:rsidRPr="003A2B69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3A2B69">
              <w:rPr>
                <w:rFonts w:cstheme="minorHAnsi"/>
                <w:b/>
                <w:bCs/>
                <w:sz w:val="24"/>
                <w:szCs w:val="24"/>
                <w:lang w:val="en-AU"/>
              </w:rPr>
              <w:t>2 – Limited</w:t>
            </w:r>
          </w:p>
          <w:p w14:paraId="15FE0D5B" w14:textId="77777777" w:rsidR="003F3443" w:rsidRPr="003A2B69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3A2B69">
              <w:rPr>
                <w:rFonts w:cstheme="minorHAnsi"/>
                <w:b/>
                <w:bCs/>
                <w:sz w:val="24"/>
                <w:szCs w:val="24"/>
                <w:lang w:val="en-AU"/>
              </w:rPr>
              <w:t>1 – Not Demonstrated</w:t>
            </w:r>
          </w:p>
          <w:p w14:paraId="4E530E43" w14:textId="77777777" w:rsidR="003F3443" w:rsidRPr="003A2B69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393628B" w14:textId="77777777" w:rsidR="003F3443" w:rsidRPr="003A2B69" w:rsidRDefault="003F3443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3A2B69">
              <w:rPr>
                <w:rFonts w:cstheme="minorHAnsi"/>
                <w:b/>
                <w:bCs/>
                <w:sz w:val="24"/>
                <w:szCs w:val="24"/>
                <w:lang w:val="en-AU"/>
              </w:rPr>
              <w:t>These scores are converted to weightings (%) as provided for transparency.</w:t>
            </w:r>
          </w:p>
          <w:p w14:paraId="5F87BE06" w14:textId="4669339B" w:rsidR="00C759AF" w:rsidRPr="00D21807" w:rsidRDefault="00C759AF" w:rsidP="004A5C44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3F3443" w14:paraId="68BE5D73" w14:textId="77777777" w:rsidTr="003A2B69">
        <w:trPr>
          <w:trHeight w:val="2268"/>
        </w:trPr>
        <w:tc>
          <w:tcPr>
            <w:tcW w:w="5098" w:type="dxa"/>
            <w:tcBorders>
              <w:top w:val="single" w:sz="4" w:space="0" w:color="auto"/>
            </w:tcBorders>
            <w:vAlign w:val="center"/>
          </w:tcPr>
          <w:p w14:paraId="2C71EB84" w14:textId="77777777" w:rsidR="003F3443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 xml:space="preserve">Please </w:t>
            </w:r>
            <w:r w:rsidR="00D21807">
              <w:rPr>
                <w:sz w:val="24"/>
                <w:szCs w:val="24"/>
                <w:lang w:val="en-AU"/>
              </w:rPr>
              <w:t>tell us about the</w:t>
            </w:r>
            <w:r>
              <w:rPr>
                <w:sz w:val="24"/>
                <w:szCs w:val="24"/>
                <w:lang w:val="en-AU"/>
              </w:rPr>
              <w:t xml:space="preserve"> organisation.</w:t>
            </w:r>
          </w:p>
          <w:p w14:paraId="1E0DF4C6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357FC0C8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6674E8FB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54C2D36F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2A381C48" w14:textId="58F48B2F" w:rsidR="003A2B69" w:rsidRPr="00364FB6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  <w:vAlign w:val="center"/>
          </w:tcPr>
          <w:p w14:paraId="45A1BC37" w14:textId="77777777" w:rsidR="003F3443" w:rsidRPr="00364FB6" w:rsidRDefault="003F3443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24B98" w14:paraId="6F6AA05F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7A784156" w14:textId="77777777" w:rsidR="00324B98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BF6896">
              <w:rPr>
                <w:sz w:val="24"/>
                <w:szCs w:val="24"/>
                <w:lang w:val="en-AU"/>
              </w:rPr>
              <w:t>Please outline</w:t>
            </w:r>
            <w:r>
              <w:rPr>
                <w:sz w:val="24"/>
                <w:szCs w:val="24"/>
                <w:lang w:val="en-AU"/>
              </w:rPr>
              <w:t xml:space="preserve"> the reasons for the organisation’s interest</w:t>
            </w:r>
            <w:r w:rsidRPr="00BF6896">
              <w:rPr>
                <w:sz w:val="24"/>
                <w:szCs w:val="24"/>
                <w:lang w:val="en-AU"/>
              </w:rPr>
              <w:t xml:space="preserve"> in joining the LGBTQIA+ Advisory Group.</w:t>
            </w:r>
          </w:p>
          <w:p w14:paraId="37974A14" w14:textId="77777777" w:rsidR="00324B98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4568BF00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2A9CC94F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47D715DF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284D5B84" w14:textId="4201C1D9" w:rsidR="00324B98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(W</w:t>
            </w:r>
            <w:r w:rsidRPr="00383F13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eighting of 30%)</w:t>
            </w:r>
          </w:p>
        </w:tc>
        <w:tc>
          <w:tcPr>
            <w:tcW w:w="4395" w:type="dxa"/>
            <w:vAlign w:val="center"/>
          </w:tcPr>
          <w:p w14:paraId="3ABC9345" w14:textId="77777777" w:rsidR="00324B98" w:rsidRPr="00364FB6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24B98" w14:paraId="6AB8CF6A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3896EECD" w14:textId="4E0A761E" w:rsidR="00D21807" w:rsidRPr="009A256F" w:rsidRDefault="00D21807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9A256F">
              <w:rPr>
                <w:sz w:val="24"/>
                <w:szCs w:val="24"/>
                <w:lang w:val="en-AU"/>
              </w:rPr>
              <w:t xml:space="preserve">Please provide a brief overview of </w:t>
            </w:r>
            <w:r>
              <w:rPr>
                <w:sz w:val="24"/>
                <w:szCs w:val="24"/>
                <w:lang w:val="en-AU"/>
              </w:rPr>
              <w:t>the organisation’s experience with and</w:t>
            </w:r>
            <w:r w:rsidRPr="009A256F">
              <w:rPr>
                <w:sz w:val="24"/>
                <w:szCs w:val="24"/>
                <w:lang w:val="en-AU"/>
              </w:rPr>
              <w:t xml:space="preserve"> knowledge </w:t>
            </w:r>
            <w:r>
              <w:rPr>
                <w:sz w:val="24"/>
                <w:szCs w:val="24"/>
                <w:lang w:val="en-AU"/>
              </w:rPr>
              <w:t>of</w:t>
            </w:r>
            <w:r w:rsidRPr="009A256F">
              <w:rPr>
                <w:sz w:val="24"/>
                <w:szCs w:val="24"/>
                <w:lang w:val="en-AU"/>
              </w:rPr>
              <w:t xml:space="preserve"> lived experience with equity, diversity and inclusion matters.</w:t>
            </w:r>
          </w:p>
          <w:p w14:paraId="0371A3F4" w14:textId="77777777" w:rsidR="00324B98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452C152E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52D9B9EA" w14:textId="785C6431" w:rsidR="00324B98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(W</w:t>
            </w:r>
            <w:r w:rsidRPr="00383F13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eighting of </w:t>
            </w:r>
            <w:r w:rsidR="00D21807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3</w:t>
            </w:r>
            <w:r w:rsidRPr="00383F13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  <w:tc>
          <w:tcPr>
            <w:tcW w:w="4395" w:type="dxa"/>
            <w:vAlign w:val="center"/>
          </w:tcPr>
          <w:p w14:paraId="05BE25B2" w14:textId="77777777" w:rsidR="00324B98" w:rsidRPr="00364FB6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24B98" w14:paraId="2D54007C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2DD1EBA1" w14:textId="4DBABAEC" w:rsidR="00324B98" w:rsidRPr="00324B98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24B98">
              <w:rPr>
                <w:sz w:val="24"/>
                <w:szCs w:val="24"/>
                <w:lang w:val="en-AU"/>
              </w:rPr>
              <w:t>Please provide an overview of the organisation’s main representative’s experience working in teams, with community groups, boards and organisation</w:t>
            </w:r>
            <w:r w:rsidR="00D21807">
              <w:rPr>
                <w:sz w:val="24"/>
                <w:szCs w:val="24"/>
                <w:lang w:val="en-AU"/>
              </w:rPr>
              <w:t>s</w:t>
            </w:r>
            <w:r w:rsidRPr="00324B98">
              <w:rPr>
                <w:sz w:val="24"/>
                <w:szCs w:val="24"/>
                <w:lang w:val="en-AU"/>
              </w:rPr>
              <w:t>.</w:t>
            </w:r>
          </w:p>
          <w:p w14:paraId="495CF904" w14:textId="77777777" w:rsidR="00324B98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6876B52C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13FE3CA5" w14:textId="74A3A0B4" w:rsidR="00D21807" w:rsidRDefault="00D21807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(W</w:t>
            </w:r>
            <w:r w:rsidRPr="00383F13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eighting of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2</w:t>
            </w:r>
            <w:r w:rsidRPr="00383F13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  <w:tc>
          <w:tcPr>
            <w:tcW w:w="4395" w:type="dxa"/>
            <w:vAlign w:val="center"/>
          </w:tcPr>
          <w:p w14:paraId="1B692F9B" w14:textId="77777777" w:rsidR="00324B98" w:rsidRPr="00364FB6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24B98" w14:paraId="74B93F75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6D3E154F" w14:textId="77777777" w:rsidR="00324B98" w:rsidRPr="00324B98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24B98">
              <w:rPr>
                <w:sz w:val="24"/>
                <w:szCs w:val="24"/>
                <w:lang w:val="en-AU"/>
              </w:rPr>
              <w:t>If the organisation, or the main representative is a member of any other committees, working groups or organisations please provide the name of the group and the role.</w:t>
            </w:r>
          </w:p>
          <w:p w14:paraId="2A51614B" w14:textId="77777777" w:rsidR="00324B98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0C8084A8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5DE806B7" w14:textId="123D1E29" w:rsidR="00D21807" w:rsidRDefault="00D21807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(W</w:t>
            </w:r>
            <w:r w:rsidRPr="00383F13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eighting of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2</w:t>
            </w:r>
            <w:r w:rsidRPr="00383F13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  <w:tc>
          <w:tcPr>
            <w:tcW w:w="4395" w:type="dxa"/>
            <w:vAlign w:val="center"/>
          </w:tcPr>
          <w:p w14:paraId="29567452" w14:textId="77777777" w:rsidR="00324B98" w:rsidRPr="00364FB6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24B98" w14:paraId="411FCCC1" w14:textId="77777777" w:rsidTr="003A2B69">
        <w:trPr>
          <w:trHeight w:val="2268"/>
        </w:trPr>
        <w:tc>
          <w:tcPr>
            <w:tcW w:w="5098" w:type="dxa"/>
            <w:vAlign w:val="center"/>
          </w:tcPr>
          <w:p w14:paraId="7AECC9A6" w14:textId="77777777" w:rsidR="00324B98" w:rsidRPr="009A256F" w:rsidRDefault="00324B98" w:rsidP="004A5C44">
            <w:pPr>
              <w:tabs>
                <w:tab w:val="left" w:pos="2410"/>
              </w:tabs>
              <w:spacing w:after="0" w:line="240" w:lineRule="auto"/>
              <w:rPr>
                <w:i/>
                <w:iCs/>
                <w:sz w:val="24"/>
                <w:szCs w:val="24"/>
                <w:lang w:val="en-AU"/>
              </w:rPr>
            </w:pPr>
            <w:r w:rsidRPr="009A256F">
              <w:rPr>
                <w:i/>
                <w:iCs/>
                <w:sz w:val="24"/>
                <w:szCs w:val="24"/>
                <w:lang w:val="en-AU"/>
              </w:rPr>
              <w:t>Optional:</w:t>
            </w:r>
          </w:p>
          <w:p w14:paraId="36BE60EB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i/>
                <w:iCs/>
                <w:sz w:val="24"/>
                <w:szCs w:val="24"/>
                <w:lang w:val="en-AU"/>
              </w:rPr>
            </w:pPr>
          </w:p>
          <w:p w14:paraId="45F77B76" w14:textId="77777777" w:rsidR="00324B98" w:rsidRDefault="00324B98" w:rsidP="004A5C44">
            <w:pPr>
              <w:tabs>
                <w:tab w:val="left" w:pos="2410"/>
              </w:tabs>
              <w:spacing w:after="0" w:line="240" w:lineRule="auto"/>
              <w:rPr>
                <w:i/>
                <w:iCs/>
                <w:sz w:val="24"/>
                <w:szCs w:val="24"/>
                <w:lang w:val="en-AU"/>
              </w:rPr>
            </w:pPr>
            <w:r w:rsidRPr="009A256F">
              <w:rPr>
                <w:i/>
                <w:iCs/>
                <w:sz w:val="24"/>
                <w:szCs w:val="24"/>
                <w:lang w:val="en-AU"/>
              </w:rPr>
              <w:t>If you would like to make any other comments regarding your nomination for the City of Perth’s LGBTQIA+ Advisory Group, please comment here.</w:t>
            </w:r>
          </w:p>
          <w:p w14:paraId="6931998B" w14:textId="77777777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  <w:p w14:paraId="0BF92385" w14:textId="71647A8D" w:rsidR="003A2B69" w:rsidRDefault="003A2B69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4395" w:type="dxa"/>
            <w:vAlign w:val="center"/>
          </w:tcPr>
          <w:p w14:paraId="6FD45DCF" w14:textId="77777777" w:rsidR="00324B98" w:rsidRPr="00364FB6" w:rsidRDefault="00324B98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</w:p>
        </w:tc>
      </w:tr>
    </w:tbl>
    <w:p w14:paraId="2571E829" w14:textId="77777777" w:rsidR="003A2B69" w:rsidRDefault="003A2B69"/>
    <w:tbl>
      <w:tblPr>
        <w:tblStyle w:val="TableGrid"/>
        <w:tblW w:w="9493" w:type="dxa"/>
        <w:tblInd w:w="-5" w:type="dxa"/>
        <w:tblLook w:val="04A0" w:firstRow="1" w:lastRow="0" w:firstColumn="1" w:lastColumn="0" w:noHBand="0" w:noVBand="1"/>
      </w:tblPr>
      <w:tblGrid>
        <w:gridCol w:w="5098"/>
        <w:gridCol w:w="4395"/>
      </w:tblGrid>
      <w:tr w:rsidR="00604FE5" w14:paraId="781D5B0F" w14:textId="77777777" w:rsidTr="003A2B69">
        <w:trPr>
          <w:trHeight w:val="454"/>
        </w:trPr>
        <w:tc>
          <w:tcPr>
            <w:tcW w:w="9493" w:type="dxa"/>
            <w:gridSpan w:val="2"/>
            <w:shd w:val="clear" w:color="auto" w:fill="D5DCE4"/>
            <w:vAlign w:val="center"/>
          </w:tcPr>
          <w:p w14:paraId="51F9D2EB" w14:textId="638DD1E8" w:rsidR="00604FE5" w:rsidRPr="00364FB6" w:rsidRDefault="00604FE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 w:rsidRPr="003F3443">
              <w:rPr>
                <w:b/>
                <w:bCs/>
                <w:sz w:val="24"/>
                <w:szCs w:val="24"/>
                <w:lang w:val="en-AU"/>
              </w:rPr>
              <w:t>Affirmation</w:t>
            </w:r>
          </w:p>
        </w:tc>
      </w:tr>
      <w:tr w:rsidR="00604FE5" w14:paraId="436C882F" w14:textId="77777777" w:rsidTr="003A2B69">
        <w:trPr>
          <w:trHeight w:val="1134"/>
        </w:trPr>
        <w:tc>
          <w:tcPr>
            <w:tcW w:w="5098" w:type="dxa"/>
            <w:vAlign w:val="center"/>
          </w:tcPr>
          <w:p w14:paraId="4CEB9340" w14:textId="035CAFAC" w:rsidR="00604FE5" w:rsidRPr="009A256F" w:rsidRDefault="00604FE5" w:rsidP="004A5C44">
            <w:pPr>
              <w:tabs>
                <w:tab w:val="left" w:pos="2410"/>
              </w:tabs>
              <w:spacing w:after="0" w:line="240" w:lineRule="auto"/>
              <w:rPr>
                <w:i/>
                <w:iCs/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 xml:space="preserve">Our </w:t>
            </w:r>
            <w:r w:rsidR="007B18F2">
              <w:rPr>
                <w:sz w:val="24"/>
                <w:szCs w:val="24"/>
                <w:lang w:val="en-AU"/>
              </w:rPr>
              <w:t xml:space="preserve">main </w:t>
            </w:r>
            <w:r w:rsidR="00FB2A84">
              <w:rPr>
                <w:sz w:val="24"/>
                <w:szCs w:val="24"/>
                <w:lang w:val="en-AU"/>
              </w:rPr>
              <w:t>representative</w:t>
            </w:r>
            <w:r>
              <w:rPr>
                <w:sz w:val="24"/>
                <w:szCs w:val="24"/>
                <w:lang w:val="en-AU"/>
              </w:rPr>
              <w:t xml:space="preserve"> </w:t>
            </w:r>
            <w:r w:rsidR="007B18F2">
              <w:rPr>
                <w:sz w:val="24"/>
                <w:szCs w:val="24"/>
                <w:lang w:val="en-AU"/>
              </w:rPr>
              <w:t>(and/or</w:t>
            </w:r>
            <w:r>
              <w:rPr>
                <w:sz w:val="24"/>
                <w:szCs w:val="24"/>
                <w:lang w:val="en-AU"/>
              </w:rPr>
              <w:t xml:space="preserve"> nominated proxy) is</w:t>
            </w:r>
            <w:r w:rsidRPr="007C2CB9">
              <w:rPr>
                <w:sz w:val="24"/>
                <w:szCs w:val="24"/>
                <w:lang w:val="en-AU"/>
              </w:rPr>
              <w:t xml:space="preserve"> available for meetings on Mondays 5pm to 7pm.</w:t>
            </w:r>
          </w:p>
        </w:tc>
        <w:tc>
          <w:tcPr>
            <w:tcW w:w="4395" w:type="dxa"/>
            <w:vAlign w:val="center"/>
          </w:tcPr>
          <w:p w14:paraId="16DDC14E" w14:textId="77777777" w:rsidR="00C759AF" w:rsidRPr="003717E9" w:rsidRDefault="00000000" w:rsidP="00C759AF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869713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59AF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C759AF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C759AF">
              <w:rPr>
                <w:sz w:val="24"/>
                <w:szCs w:val="24"/>
                <w:lang w:val="en-AU"/>
              </w:rPr>
              <w:t>Yes</w:t>
            </w:r>
          </w:p>
          <w:p w14:paraId="047CD10D" w14:textId="544D8023" w:rsidR="00604FE5" w:rsidRPr="00364FB6" w:rsidRDefault="00000000" w:rsidP="00C759AF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62827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59AF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C759AF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C759AF">
              <w:rPr>
                <w:sz w:val="24"/>
                <w:szCs w:val="24"/>
                <w:lang w:val="en-AU"/>
              </w:rPr>
              <w:t>No</w:t>
            </w:r>
          </w:p>
        </w:tc>
      </w:tr>
      <w:tr w:rsidR="00604FE5" w14:paraId="35092165" w14:textId="77777777" w:rsidTr="003A2B69">
        <w:trPr>
          <w:trHeight w:val="1134"/>
        </w:trPr>
        <w:tc>
          <w:tcPr>
            <w:tcW w:w="5098" w:type="dxa"/>
            <w:vAlign w:val="center"/>
          </w:tcPr>
          <w:p w14:paraId="3C70B7A3" w14:textId="37E30A85" w:rsidR="00604FE5" w:rsidRDefault="00604FE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 xml:space="preserve">Our organisation </w:t>
            </w:r>
            <w:r w:rsidRPr="007C2CB9">
              <w:rPr>
                <w:sz w:val="24"/>
                <w:szCs w:val="24"/>
                <w:lang w:val="en-AU"/>
              </w:rPr>
              <w:t>agree</w:t>
            </w:r>
            <w:r>
              <w:rPr>
                <w:sz w:val="24"/>
                <w:szCs w:val="24"/>
                <w:lang w:val="en-AU"/>
              </w:rPr>
              <w:t>s</w:t>
            </w:r>
            <w:r w:rsidRPr="007C2CB9">
              <w:rPr>
                <w:sz w:val="24"/>
                <w:szCs w:val="24"/>
                <w:lang w:val="en-AU"/>
              </w:rPr>
              <w:t xml:space="preserve"> to the LGBTQIA+ Advisory Group Terms of Reference</w:t>
            </w:r>
            <w:r>
              <w:rPr>
                <w:sz w:val="24"/>
                <w:szCs w:val="24"/>
                <w:lang w:val="en-AU"/>
              </w:rPr>
              <w:t>.</w:t>
            </w:r>
          </w:p>
        </w:tc>
        <w:tc>
          <w:tcPr>
            <w:tcW w:w="4395" w:type="dxa"/>
            <w:vAlign w:val="center"/>
          </w:tcPr>
          <w:p w14:paraId="3862DB2B" w14:textId="77777777" w:rsidR="00C759AF" w:rsidRPr="003717E9" w:rsidRDefault="00000000" w:rsidP="00C759AF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318549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59AF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C759AF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C759AF">
              <w:rPr>
                <w:sz w:val="24"/>
                <w:szCs w:val="24"/>
                <w:lang w:val="en-AU"/>
              </w:rPr>
              <w:t>Yes</w:t>
            </w:r>
          </w:p>
          <w:p w14:paraId="4B41C400" w14:textId="437EDA29" w:rsidR="00604FE5" w:rsidRPr="00364FB6" w:rsidRDefault="00000000" w:rsidP="00C759AF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77933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59AF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C759AF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C759AF">
              <w:rPr>
                <w:sz w:val="24"/>
                <w:szCs w:val="24"/>
                <w:lang w:val="en-AU"/>
              </w:rPr>
              <w:t>No</w:t>
            </w:r>
          </w:p>
        </w:tc>
      </w:tr>
      <w:tr w:rsidR="00604FE5" w14:paraId="6C4BDFA0" w14:textId="77777777" w:rsidTr="003A2B69">
        <w:trPr>
          <w:trHeight w:val="1020"/>
        </w:trPr>
        <w:tc>
          <w:tcPr>
            <w:tcW w:w="5098" w:type="dxa"/>
            <w:vAlign w:val="center"/>
          </w:tcPr>
          <w:p w14:paraId="4B2D3DB9" w14:textId="6E4EC58B" w:rsidR="00604FE5" w:rsidRDefault="00604FE5" w:rsidP="004A5C44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If our organisation is successful in selection as a member of the LGBTQIA+ Advisory Group, we acknowledge that we will abide by the Advisory Group Members Handbook.</w:t>
            </w:r>
          </w:p>
        </w:tc>
        <w:tc>
          <w:tcPr>
            <w:tcW w:w="4395" w:type="dxa"/>
            <w:vAlign w:val="center"/>
          </w:tcPr>
          <w:p w14:paraId="72FD8D5A" w14:textId="77777777" w:rsidR="00C759AF" w:rsidRPr="003717E9" w:rsidRDefault="00000000" w:rsidP="00C759AF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49169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59AF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C759AF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C759AF">
              <w:rPr>
                <w:sz w:val="24"/>
                <w:szCs w:val="24"/>
                <w:lang w:val="en-AU"/>
              </w:rPr>
              <w:t>Yes</w:t>
            </w:r>
          </w:p>
          <w:p w14:paraId="21A5AF89" w14:textId="0424A6C4" w:rsidR="00604FE5" w:rsidRPr="00364FB6" w:rsidRDefault="00000000" w:rsidP="00C759AF">
            <w:pPr>
              <w:tabs>
                <w:tab w:val="left" w:pos="2410"/>
              </w:tabs>
              <w:spacing w:after="0" w:line="240" w:lineRule="auto"/>
              <w:rPr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2012052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59AF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C759AF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C759AF">
              <w:rPr>
                <w:sz w:val="24"/>
                <w:szCs w:val="24"/>
                <w:lang w:val="en-AU"/>
              </w:rPr>
              <w:t>No</w:t>
            </w:r>
          </w:p>
        </w:tc>
      </w:tr>
    </w:tbl>
    <w:p w14:paraId="27C5D454" w14:textId="15BB1049" w:rsidR="00D26539" w:rsidRDefault="00D26539" w:rsidP="004A5C44">
      <w:pPr>
        <w:spacing w:after="0" w:line="240" w:lineRule="auto"/>
      </w:pPr>
    </w:p>
    <w:sectPr w:rsidR="00D26539" w:rsidSect="00604FE5"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657CD" w14:textId="77777777" w:rsidR="000736C7" w:rsidRDefault="000736C7" w:rsidP="00B1270C">
      <w:pPr>
        <w:spacing w:after="0" w:line="240" w:lineRule="auto"/>
      </w:pPr>
      <w:r>
        <w:separator/>
      </w:r>
    </w:p>
  </w:endnote>
  <w:endnote w:type="continuationSeparator" w:id="0">
    <w:p w14:paraId="234D055F" w14:textId="77777777" w:rsidR="000736C7" w:rsidRDefault="000736C7" w:rsidP="00B1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21CAF" w14:textId="7BC2FC84" w:rsidR="002E3304" w:rsidRDefault="002E3304">
    <w:pPr>
      <w:pStyle w:val="Footer"/>
      <w:jc w:val="center"/>
    </w:pPr>
  </w:p>
  <w:p w14:paraId="7FADEBB9" w14:textId="77777777" w:rsidR="002E3304" w:rsidRDefault="002E33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D693A" w14:textId="77777777" w:rsidR="000736C7" w:rsidRDefault="000736C7" w:rsidP="00B1270C">
      <w:pPr>
        <w:spacing w:after="0" w:line="240" w:lineRule="auto"/>
      </w:pPr>
      <w:r>
        <w:separator/>
      </w:r>
    </w:p>
  </w:footnote>
  <w:footnote w:type="continuationSeparator" w:id="0">
    <w:p w14:paraId="1540DF4D" w14:textId="77777777" w:rsidR="000736C7" w:rsidRDefault="000736C7" w:rsidP="00B1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3FD51" w14:textId="1D6A6F62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73FBAA7" wp14:editId="0A230E63">
          <wp:simplePos x="0" y="0"/>
          <wp:positionH relativeFrom="page">
            <wp:posOffset>23854</wp:posOffset>
          </wp:positionH>
          <wp:positionV relativeFrom="paragraph">
            <wp:posOffset>-445936</wp:posOffset>
          </wp:positionV>
          <wp:extent cx="7539990" cy="1725295"/>
          <wp:effectExtent l="0" t="0" r="3810" b="825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FD15C" w14:textId="4AC6A46A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419E4123" wp14:editId="5D631F99">
          <wp:simplePos x="0" y="0"/>
          <wp:positionH relativeFrom="page">
            <wp:align>right</wp:align>
          </wp:positionH>
          <wp:positionV relativeFrom="paragraph">
            <wp:posOffset>-414710</wp:posOffset>
          </wp:positionV>
          <wp:extent cx="7539990" cy="1725295"/>
          <wp:effectExtent l="0" t="0" r="3810" b="8255"/>
          <wp:wrapSquare wrapText="bothSides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E41EC" w14:textId="61341C5F" w:rsidR="0046042D" w:rsidRDefault="0046042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4BB6B" w14:textId="77777777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06D430" wp14:editId="2B06E086">
          <wp:simplePos x="0" y="0"/>
          <wp:positionH relativeFrom="page">
            <wp:align>right</wp:align>
          </wp:positionH>
          <wp:positionV relativeFrom="paragraph">
            <wp:posOffset>-414710</wp:posOffset>
          </wp:positionV>
          <wp:extent cx="7539990" cy="1725295"/>
          <wp:effectExtent l="0" t="0" r="3810" b="825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D28B3"/>
    <w:multiLevelType w:val="hybridMultilevel"/>
    <w:tmpl w:val="603400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E7AA6"/>
    <w:multiLevelType w:val="hybridMultilevel"/>
    <w:tmpl w:val="BFBAB8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CDA"/>
    <w:multiLevelType w:val="hybridMultilevel"/>
    <w:tmpl w:val="20548B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A53CD"/>
    <w:multiLevelType w:val="hybridMultilevel"/>
    <w:tmpl w:val="EAF09E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B0610"/>
    <w:multiLevelType w:val="multilevel"/>
    <w:tmpl w:val="80AA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D35C8"/>
    <w:multiLevelType w:val="hybridMultilevel"/>
    <w:tmpl w:val="20548B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A5865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057D4"/>
    <w:multiLevelType w:val="hybridMultilevel"/>
    <w:tmpl w:val="B600CE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E09DF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197C91"/>
    <w:multiLevelType w:val="hybridMultilevel"/>
    <w:tmpl w:val="24C4E0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3C7503"/>
    <w:multiLevelType w:val="hybridMultilevel"/>
    <w:tmpl w:val="73A84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E1AC5"/>
    <w:multiLevelType w:val="hybridMultilevel"/>
    <w:tmpl w:val="BFBAB82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890902">
    <w:abstractNumId w:val="8"/>
  </w:num>
  <w:num w:numId="2" w16cid:durableId="127207702">
    <w:abstractNumId w:val="6"/>
  </w:num>
  <w:num w:numId="3" w16cid:durableId="1625428787">
    <w:abstractNumId w:val="10"/>
  </w:num>
  <w:num w:numId="4" w16cid:durableId="57285634">
    <w:abstractNumId w:val="3"/>
  </w:num>
  <w:num w:numId="5" w16cid:durableId="1283615890">
    <w:abstractNumId w:val="2"/>
  </w:num>
  <w:num w:numId="6" w16cid:durableId="772360451">
    <w:abstractNumId w:val="9"/>
  </w:num>
  <w:num w:numId="7" w16cid:durableId="1174681861">
    <w:abstractNumId w:val="5"/>
  </w:num>
  <w:num w:numId="8" w16cid:durableId="941381703">
    <w:abstractNumId w:val="7"/>
  </w:num>
  <w:num w:numId="9" w16cid:durableId="51776755">
    <w:abstractNumId w:val="0"/>
  </w:num>
  <w:num w:numId="10" w16cid:durableId="1116603911">
    <w:abstractNumId w:val="4"/>
  </w:num>
  <w:num w:numId="11" w16cid:durableId="1529028635">
    <w:abstractNumId w:val="11"/>
  </w:num>
  <w:num w:numId="12" w16cid:durableId="664012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67"/>
    <w:rsid w:val="00025DAB"/>
    <w:rsid w:val="00034005"/>
    <w:rsid w:val="00041514"/>
    <w:rsid w:val="00066A4C"/>
    <w:rsid w:val="000736C7"/>
    <w:rsid w:val="00095391"/>
    <w:rsid w:val="000965CE"/>
    <w:rsid w:val="000B384A"/>
    <w:rsid w:val="000B4151"/>
    <w:rsid w:val="000D0F41"/>
    <w:rsid w:val="00145519"/>
    <w:rsid w:val="00176EA0"/>
    <w:rsid w:val="001D6880"/>
    <w:rsid w:val="00201DE6"/>
    <w:rsid w:val="00207D48"/>
    <w:rsid w:val="00225E1A"/>
    <w:rsid w:val="00242539"/>
    <w:rsid w:val="00246564"/>
    <w:rsid w:val="00255E06"/>
    <w:rsid w:val="002654BC"/>
    <w:rsid w:val="002735DB"/>
    <w:rsid w:val="00293ACD"/>
    <w:rsid w:val="002A0E3D"/>
    <w:rsid w:val="002B00C2"/>
    <w:rsid w:val="002C28F4"/>
    <w:rsid w:val="002D05B6"/>
    <w:rsid w:val="002E3304"/>
    <w:rsid w:val="002E4A00"/>
    <w:rsid w:val="002E6C3E"/>
    <w:rsid w:val="002F21B6"/>
    <w:rsid w:val="00304079"/>
    <w:rsid w:val="00304EEF"/>
    <w:rsid w:val="00324B98"/>
    <w:rsid w:val="0036108D"/>
    <w:rsid w:val="00364FB6"/>
    <w:rsid w:val="003717E9"/>
    <w:rsid w:val="00383F13"/>
    <w:rsid w:val="003A2B69"/>
    <w:rsid w:val="003B2571"/>
    <w:rsid w:val="003E14D6"/>
    <w:rsid w:val="003F3443"/>
    <w:rsid w:val="0046042D"/>
    <w:rsid w:val="004A5C44"/>
    <w:rsid w:val="004C2D8F"/>
    <w:rsid w:val="004D1EC5"/>
    <w:rsid w:val="004F0EAA"/>
    <w:rsid w:val="00521B8B"/>
    <w:rsid w:val="00533FCE"/>
    <w:rsid w:val="00545543"/>
    <w:rsid w:val="0054568B"/>
    <w:rsid w:val="005555CF"/>
    <w:rsid w:val="005703E6"/>
    <w:rsid w:val="005D7C23"/>
    <w:rsid w:val="005E762F"/>
    <w:rsid w:val="00604FE5"/>
    <w:rsid w:val="006662F9"/>
    <w:rsid w:val="006A14CE"/>
    <w:rsid w:val="006A3F60"/>
    <w:rsid w:val="006A77C9"/>
    <w:rsid w:val="006D26A9"/>
    <w:rsid w:val="006D7E00"/>
    <w:rsid w:val="006F6393"/>
    <w:rsid w:val="00702D9D"/>
    <w:rsid w:val="007317DE"/>
    <w:rsid w:val="00766593"/>
    <w:rsid w:val="00790E51"/>
    <w:rsid w:val="007B18F2"/>
    <w:rsid w:val="007B26C4"/>
    <w:rsid w:val="007C2CB9"/>
    <w:rsid w:val="0081741A"/>
    <w:rsid w:val="008243D4"/>
    <w:rsid w:val="00833841"/>
    <w:rsid w:val="008763C7"/>
    <w:rsid w:val="00902259"/>
    <w:rsid w:val="0090271F"/>
    <w:rsid w:val="009268CB"/>
    <w:rsid w:val="009A256F"/>
    <w:rsid w:val="009C76CE"/>
    <w:rsid w:val="009E23AF"/>
    <w:rsid w:val="009E491C"/>
    <w:rsid w:val="00A060D1"/>
    <w:rsid w:val="00A71767"/>
    <w:rsid w:val="00A75CA0"/>
    <w:rsid w:val="00A87295"/>
    <w:rsid w:val="00A93EBD"/>
    <w:rsid w:val="00AF0BB0"/>
    <w:rsid w:val="00B1270C"/>
    <w:rsid w:val="00B23A1F"/>
    <w:rsid w:val="00B3289C"/>
    <w:rsid w:val="00B525E9"/>
    <w:rsid w:val="00B84634"/>
    <w:rsid w:val="00BB1D17"/>
    <w:rsid w:val="00BE5A3A"/>
    <w:rsid w:val="00BF6896"/>
    <w:rsid w:val="00C125C0"/>
    <w:rsid w:val="00C151FC"/>
    <w:rsid w:val="00C43B74"/>
    <w:rsid w:val="00C759AF"/>
    <w:rsid w:val="00C95ACF"/>
    <w:rsid w:val="00CA7CBA"/>
    <w:rsid w:val="00CB0C23"/>
    <w:rsid w:val="00CB29AB"/>
    <w:rsid w:val="00CE6A31"/>
    <w:rsid w:val="00D16D26"/>
    <w:rsid w:val="00D21807"/>
    <w:rsid w:val="00D21BD9"/>
    <w:rsid w:val="00D26539"/>
    <w:rsid w:val="00DC63A1"/>
    <w:rsid w:val="00E45462"/>
    <w:rsid w:val="00E8345C"/>
    <w:rsid w:val="00EB366C"/>
    <w:rsid w:val="00ED1A57"/>
    <w:rsid w:val="00EE5EC6"/>
    <w:rsid w:val="00F12AF1"/>
    <w:rsid w:val="00F15D9B"/>
    <w:rsid w:val="00F30124"/>
    <w:rsid w:val="00F73330"/>
    <w:rsid w:val="00FA2428"/>
    <w:rsid w:val="00FB2A84"/>
    <w:rsid w:val="00FB69AA"/>
    <w:rsid w:val="00FC56A3"/>
    <w:rsid w:val="00FE295C"/>
    <w:rsid w:val="00FF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A57C8"/>
  <w15:chartTrackingRefBased/>
  <w15:docId w15:val="{7EF0465C-E03E-41B3-8D2C-F2F23E5E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564"/>
    <w:pPr>
      <w:spacing w:after="120" w:line="300" w:lineRule="exact"/>
    </w:pPr>
    <w:rPr>
      <w:sz w:val="26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6564"/>
    <w:pPr>
      <w:keepNext/>
      <w:keepLines/>
      <w:spacing w:before="680" w:after="440" w:line="520" w:lineRule="exact"/>
      <w:outlineLvl w:val="0"/>
    </w:pPr>
    <w:rPr>
      <w:rFonts w:asciiTheme="majorHAnsi" w:eastAsiaTheme="majorEastAsia" w:hAnsiTheme="majorHAnsi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564"/>
    <w:pPr>
      <w:keepNext/>
      <w:keepLines/>
      <w:spacing w:before="520" w:after="360" w:line="380" w:lineRule="exact"/>
      <w:outlineLvl w:val="1"/>
    </w:pPr>
    <w:rPr>
      <w:rFonts w:ascii="Calibri" w:eastAsiaTheme="majorEastAsia" w:hAnsi="Calibri" w:cstheme="majorBidi"/>
      <w:b/>
      <w:color w:val="2B4078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6564"/>
    <w:pPr>
      <w:keepNext/>
      <w:keepLines/>
      <w:spacing w:before="480" w:after="240" w:line="320" w:lineRule="exact"/>
      <w:outlineLvl w:val="2"/>
    </w:pPr>
    <w:rPr>
      <w:rFonts w:asciiTheme="majorHAnsi" w:eastAsiaTheme="majorEastAsia" w:hAnsiTheme="majorHAnsi" w:cstheme="majorBidi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564"/>
    <w:pPr>
      <w:keepNext/>
      <w:keepLines/>
      <w:spacing w:before="320" w:line="280" w:lineRule="exact"/>
      <w:outlineLvl w:val="3"/>
    </w:pPr>
    <w:rPr>
      <w:rFonts w:eastAsiaTheme="majorEastAsia" w:cstheme="majorBidi"/>
      <w:i/>
      <w:iCs/>
      <w:color w:val="2B4078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564"/>
    <w:rPr>
      <w:rFonts w:asciiTheme="majorHAnsi" w:eastAsiaTheme="majorEastAsia" w:hAnsiTheme="majorHAnsi" w:cstheme="majorBidi"/>
      <w:sz w:val="52"/>
      <w:szCs w:val="32"/>
      <w:lang w:val="en-US"/>
    </w:rPr>
  </w:style>
  <w:style w:type="paragraph" w:styleId="Title">
    <w:name w:val="Title"/>
    <w:next w:val="Normal"/>
    <w:link w:val="TitleChar"/>
    <w:uiPriority w:val="10"/>
    <w:qFormat/>
    <w:rsid w:val="00246564"/>
    <w:pPr>
      <w:spacing w:after="0" w:line="240" w:lineRule="auto"/>
      <w:contextualSpacing/>
    </w:pPr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6564"/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paragraph" w:styleId="NoSpacing">
    <w:name w:val="No Spacing"/>
    <w:uiPriority w:val="1"/>
    <w:qFormat/>
    <w:rsid w:val="00F30124"/>
    <w:pPr>
      <w:spacing w:after="0" w:line="240" w:lineRule="auto"/>
      <w:jc w:val="both"/>
    </w:pPr>
    <w:rPr>
      <w:rFonts w:ascii="Calibri" w:eastAsia="Times New Roman" w:hAnsi="Calibri" w:cs="Times New Roman"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46564"/>
    <w:rPr>
      <w:rFonts w:ascii="Calibri" w:eastAsiaTheme="majorEastAsia" w:hAnsi="Calibri" w:cstheme="majorBidi"/>
      <w:b/>
      <w:color w:val="2B4078"/>
      <w:sz w:val="4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46564"/>
    <w:rPr>
      <w:rFonts w:asciiTheme="majorHAnsi" w:eastAsiaTheme="majorEastAsia" w:hAnsiTheme="majorHAnsi" w:cstheme="majorBidi"/>
      <w:sz w:val="36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0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0C"/>
    <w:rPr>
      <w:sz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6564"/>
    <w:pPr>
      <w:tabs>
        <w:tab w:val="center" w:pos="4678"/>
        <w:tab w:val="right" w:pos="9361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46564"/>
    <w:rPr>
      <w:sz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564"/>
    <w:rPr>
      <w:rFonts w:eastAsiaTheme="majorEastAsia" w:cstheme="majorBidi"/>
      <w:i/>
      <w:iCs/>
      <w:color w:val="2B4078"/>
      <w:sz w:val="28"/>
      <w:lang w:val="en-US"/>
    </w:rPr>
  </w:style>
  <w:style w:type="table" w:styleId="TableGrid">
    <w:name w:val="Table Grid"/>
    <w:basedOn w:val="TableNormal"/>
    <w:uiPriority w:val="39"/>
    <w:rsid w:val="00A71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68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8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4568B"/>
    <w:pPr>
      <w:spacing w:after="0" w:line="240" w:lineRule="auto"/>
    </w:pPr>
    <w:rPr>
      <w:sz w:val="2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56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56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68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6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68B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3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gage.perth.wa.gov.au/lgbtqia-advisory-group-call-for-nominations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mailto:CMSInbox@cityofperth.wa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MSInbox@cityofperth.wa.gov.au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2DD3-46BF-456C-B36D-71270A4D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Perth</Company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Taylor</dc:creator>
  <cp:keywords/>
  <dc:description/>
  <cp:lastModifiedBy>Ayla Haas</cp:lastModifiedBy>
  <cp:revision>2</cp:revision>
  <dcterms:created xsi:type="dcterms:W3CDTF">2025-10-08T00:26:00Z</dcterms:created>
  <dcterms:modified xsi:type="dcterms:W3CDTF">2025-10-08T00:26:00Z</dcterms:modified>
</cp:coreProperties>
</file>